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AA8" w:rsidRDefault="00F83AA8" w:rsidP="00F83AA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</w:pPr>
      <w:bookmarkStart w:id="0" w:name="_GoBack"/>
      <w:bookmarkEnd w:id="0"/>
      <w:r w:rsidRPr="00F83AA8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Қазақстан Республикасының аумағында</w:t>
      </w:r>
    </w:p>
    <w:p w:rsidR="00F83AA8" w:rsidRDefault="00F83AA8" w:rsidP="00F83AA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</w:pPr>
      <w:r w:rsidRPr="00F83AA8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қосылған құн салығынан босатылатын </w:t>
      </w:r>
    </w:p>
    <w:p w:rsidR="00F83AA8" w:rsidRDefault="00F83AA8" w:rsidP="00F83AA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</w:pPr>
      <w:r w:rsidRPr="00F83AA8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дәрілік заттар мен медициналық көрсетілетін</w:t>
      </w:r>
    </w:p>
    <w:p w:rsidR="00F83AA8" w:rsidRDefault="00F83AA8" w:rsidP="00F83AA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</w:pPr>
      <w:r w:rsidRPr="00F83AA8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қызметтердің тізбесін бекіту туралы</w:t>
      </w:r>
    </w:p>
    <w:p w:rsidR="00F83AA8" w:rsidRDefault="00F83AA8" w:rsidP="00F83AA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</w:pPr>
      <w:r w:rsidRPr="00F83AA8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Қазақстан Республикасы Үкіметінің қаулысына </w:t>
      </w:r>
    </w:p>
    <w:p w:rsidR="00247DCC" w:rsidRDefault="00F83AA8" w:rsidP="00F83AA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</w:pPr>
      <w:r w:rsidRPr="00F83AA8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1-қосымша </w:t>
      </w:r>
    </w:p>
    <w:p w:rsidR="00F83AA8" w:rsidRPr="00F83AA8" w:rsidRDefault="00F83AA8" w:rsidP="00F83AA8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32"/>
        </w:rPr>
      </w:pPr>
    </w:p>
    <w:p w:rsidR="00247DCC" w:rsidRDefault="00247DCC" w:rsidP="00247DC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47DC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Қосылған құн салығынан босатылатын дәрілік заттардың, оның ішінде орфандық және әлеуметтік маңызы бар ауруларды емдеуге арналған дәрілік заттардың тізбесі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743"/>
        <w:gridCol w:w="3260"/>
        <w:gridCol w:w="2468"/>
      </w:tblGrid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47DCC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47DCC">
              <w:rPr>
                <w:rFonts w:ascii="Times New Roman" w:hAnsi="Times New Roman" w:cs="Times New Roman"/>
                <w:b/>
                <w:bCs/>
              </w:rPr>
              <w:t>Фармакологиялық тобы/ ХПА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47DCC">
              <w:rPr>
                <w:rFonts w:ascii="Times New Roman" w:hAnsi="Times New Roman" w:cs="Times New Roman"/>
                <w:b/>
                <w:bCs/>
              </w:rPr>
              <w:t>Саудалық атауы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47DCC">
              <w:rPr>
                <w:rFonts w:ascii="Times New Roman" w:hAnsi="Times New Roman" w:cs="Times New Roman"/>
                <w:b/>
                <w:bCs/>
              </w:rPr>
              <w:t>Дәрілік түрі, доза және көлемі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Миконаз®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қуысының шырышты қабығына жағуға арналған гель, 2%, 20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қолдануға арналған ерітінді1%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Тұз және жел айдайтын препараттардың қарапайым біріктірілімі.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Кулз™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жалбыз дәмі бар шайнайтын таблеткалар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Тұз және жел айдайтын препараттардың қарапайым біріктірілімі.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Кулз™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манго дәмі бар шайнайтын таблеткалар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Тұз және жел айдайтын препараттардың қарапайым біріктірілімі.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Кулз™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апельсин дәмі бар шайнайтын таблеткалар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Тұз және жел айдайтын препараттардың қарапайым біріктірілімі.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Маалокс®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Тұз және жел айдайтын препараттардың қарапайым біріктірілімі.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Кулз™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құлпынай дәмі бар шайнайтын таблеткалар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Тұз және жел айдайтын препараттардың қарапайым біріктірілімі.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Алмагель® Нео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170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Тұз және жел айдайтын препараттардың қарапайым біріктірілімі.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Алмагель® Нео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Тұз және жел айдайтын препараттардың қарапайым біріктірілімі.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Сималгель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300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Ранитидин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Ранисан®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150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Квамател®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еріткішпен жиынтықта (0.9 % натрий хлоридінің ерітіндісі)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Квамател®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Квамател®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40мг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Гастросидин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Гастрофам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ФАМОТЕЛ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еріткішпен жиынтықта (0.9 % натрий хлоридінің ерітіндісі),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Лосепразол®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Плеом™-20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капсулалар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Омегаст®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Опредакс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Опредакс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Ультоп®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Омесайз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10мг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Омикап-20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Лосепразол®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Лосепразол®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 - АДЖИО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Омез® Инста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ОМЕПРАЗОЛ-ВИСТА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Нольпаза®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Контролок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Аспан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Контролок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Нольпаза®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Протонекс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ПАНТА.ЗОЛ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Пантасан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Контролок Контрол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Нольпаза®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Пантасан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таблеткалар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Улсепан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Улсепан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Парастамик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ұнтақ,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Пантоспей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 үшін ерітінді дайындауға арналған лиофилизацияланған ұнтақ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ПАНТАП®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Стамик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мен инфузия үшін ерітінді дайындауға арналған лиофилизат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Пантоспей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Пантоспей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ПАН- 20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 - 40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таблеткалар,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Нупента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Нупента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Панпьюр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ЗОЛОПЕНТ®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таблеткалар,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Протектопаза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Пантор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Пантор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 үшін ерітінді дайындауға арналған лиофилизацияланған ұнтақ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ПАНТАП®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Лепанто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ЗОЛОПЕНТ®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таблеткалар,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Нупента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 IV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Панлок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үлбірлі қабықпен қапталған таблеткалар,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Пантакаинд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Лансопразол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Лансобел®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Лансопразол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Лоэнзар-сановель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капсулалар,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Промто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Верабез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Верабез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Париет®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Промто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Париет®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Рабелок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Рабелок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Зульбекс®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Зульбекс®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Разо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Рабегард™-20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Рабиванс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Рабепразол-СЗ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Рабепразол-СЗ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20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Сомпраз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40 мг еріткішімен (0,9 % натрий хлоридінің ерітіндісі) жиынтықта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 IV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және инфузия үшін ерітінді дайындауға арналған лиофилизацияланған ұнтақ еріткішімен жиынтықта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Нексиум®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Нексиум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ЭСОМ®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ЭСОМ®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Нексиум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Помпезо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еріткішпен жиынтықта,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С-МЕЗОЛ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мен инфузия үшін ерітінді дайындауға арналған лиофилизат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Эзолект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және инфузия үшін ерітінді дайындауға арналған лиофилизацияланған ұнтақ,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Сомпраз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Месопраль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қатты,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Месопраль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қатты,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Эманера®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Эманера®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Нулок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капсулалар,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Нулок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капсулалар,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Эзомепразол-Элеас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Эзолес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Эсопол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лиофилизат,40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Эзиум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ұнтақ,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 - ГЕН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ПОМПЕЗО-ВМ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ПОМПЕЗО-ВМ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20мг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40мг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Эсмомак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ерiтiндi дайындауға арналған лиофилизат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Омез® S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капсулалар,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ЭСМОЛОК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ЭСМОЛОК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Висмут субцитраты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Улькавис®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Висмут субцитраты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Де-Нол®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Висмут субцитраты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Де-Нол®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Висмут субцитраты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Ви-Сан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120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Синтетикалық холиноблокаторлар - үштік амин тобы эфирлері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Платифиллин гидротартраты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0,2%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Синтетикалық холиноблокаторлар - үштік амин тобы эфирлері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Платифиллин гидротартраты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Мебеверин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Меверин®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Мебеверин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Дусконал Ретард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Мебеверин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Спаверин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Мебеверин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Спарекс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Мебеверин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Дюспаталин®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ретард капсулалар,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0,04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ректалді суппозиторийлер,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Папаверин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суппозиторийлер, 0,02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Папаверин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2% по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20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Папаверин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20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40 мг/ 2 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Ношверин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20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СПАЗМОСТОП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20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Но-шпа®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40 мг/2 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20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СПАЗМОЛИЗИН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Но-шпа®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Ношверин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0,04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Но-шпа®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Дротаверин-Дарница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вена ішіне енгізуге арналған ерітінді, 40 мг/2мл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Силикондар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Эспумизан®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Силикондар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КОЛИКИД®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Силикондар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КОЛИКИД®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суспензия, 40 мг/мл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Силикондар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Боботик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эмульсия 66.66 мг/мл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Силикондар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Эсмизан-ODS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үлбір 62,5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Силикондар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Эспумизан® L балаларға арналған тамшылар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(эмульсия)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Атропин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Гиосцин бутилбромиді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Бускопан®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Церулин®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0,5%,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Церукал®-Тева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мг/2 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Церукал®-Тева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Метоклопрамид-Дарница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0,5 %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Церумед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10 мг/2 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Церулин®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0.5 %,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Мотинорм®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Мотинорм®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Мотинорм®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Мотинорм®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Дониум-ТК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ДОПРОКИН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ДОМРИД®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Мотилиум®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МОТИГАСТ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ДОМРИД®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 мг/мл 60мл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ДОМРИД®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 мг/мл 100мл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МОТИГАСТ-S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 мг/мл,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МОТИГАСТ-S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суспензия, 1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Интанорм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суспензия, 1 мг/мл,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Новэкс Домперидон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Мотилон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суспензия, 1 мг/мл 200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ерітінді, 2мг/мл,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ерітінді, 2мг/мл,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 мг/мл,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 мг/мл,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 мг/2 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ЗОНДАН®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ЗОНДАН®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Апрепитант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Эменд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Апрепитант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Эменд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Урсолив AVVA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Холудексан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Урсозим®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УРСОЦИД®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Дезурсолен®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капсулалар, 450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Гептрокс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қатты капсулалар,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ГРИНТЕРОЛ®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Урсофальк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Урсофлор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желатин капсулалар,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Урсолизин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Урсолизин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Эксхол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УКРЛИВ®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УРСОСАН®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Санурсокол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Санурсокол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Урсофальк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УКРЛИВ®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Урсодезоксихол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Сертохол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Обетихол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Обетимус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Обетихол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Обетимус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0,01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Дульколакс®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БИСАКОДИЛ ГРИНДЕКС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Бисакодил-Нижфарм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ректалді суппозиторийлер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ректалді суппозиторийлер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ректалді суппозиторийлер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пикосульфаты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Пиколакс®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0,75 %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пикосульфаты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Пиколакс®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0,75 %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пикосульфаты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Пиколакс®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пикосульфаты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Дульколакс® Пико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тамшылар, 7,5 мг/мл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пикосульфаты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Дульколакс® Пико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тамшылар, 7,5 мг/мл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пикосульфаты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Перилакс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тамшылар, 7,5 мг/мл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пикосульфаты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Лаксигал-Тева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7,5 мг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пикосульфаты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Лаксигал-Тева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7,5 мг 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пикосульфаты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Регулакс® Пикосульфат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0,75 г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Натрия пикосульфаты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тамшылар, 7,5 мг/мл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пикосульфаты басқа препараттармен біріктірілімде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Пикопреп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 үшін ерітінді дайындауға арналған ұнтақ 10 мг/3,5 г/12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пикосульфаты басқа препараттармен біріктірілімде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ЦитраФлит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 үшін ерітінді дайындауға арналған ұнтақ 10 мг/10,97 г/3,5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ұнтақ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ұнтақ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ұнтақ 100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ұнтақ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ұнтақ 70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Дюфалак®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667 г/л 1000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Порталак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667 г/л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Порталак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667 г/л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Дюфалак®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667 г/л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Дюфалак®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667 г/л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667 мг/мл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667 мг/мл 1000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667 мг/мл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Лаксолак®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67 мг/100 мл 120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66,7 г/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Дюфалак® Ана мен Балаға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667 г/л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Дюфалак® Ана мен Балаға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667 г/л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Нормазе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667 мг/мл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Медулак-WM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667 мг/мл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Макрогол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Форлакс®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ұнтақ, 10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Макрогол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Макролак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ұнтақ, 10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макрогол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Мовипреп®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макрогол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Фортранс®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макрогол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Макронорм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Глицерол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АДЮЛАКС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ректалді ерітінді 7,5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Глицерол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Пейдолакс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ректалді ерітінді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Глицерол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РОМАЛАКС-DF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ерітінді 9г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Глицерол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РОМАЛАКС-DF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ерітінді 3г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Лубипростон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Амитиза™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8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Лубипростон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Амитиза™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24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500000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500000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250000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Рифаксимин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 Нормикс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Фидаксомицин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Дификлир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Белсендірілген көмір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Белсендірілген көмір Ультра-Адсорб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0,25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Белсендірілген көмір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Сорбикапс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Белсендірілген көмір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Адсорбикс® Экстра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Белсендірілген көмір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Белсендірілген көмір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Белсендірілген көмір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Белсендірілген көмір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0.25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 арқылы қабылдауға арналған регидратанттар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ОРС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 20,5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 арқылы қабылдауға арналған регидратанттар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Регидрон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ұнтақ, 18,9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 арқылы қабылдауға арналған регидратанттар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Регид-К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ұнтақ, 18,9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 арқылы қабылдауға арналған регидратанттар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Регидрон Оптим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 10,7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 арқылы қабылдауға арналған регидратанттар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Регид-К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ұнтақ, 10,7 г; 20,5 г; 27,9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Лоперамид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Лоперамид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Лоперамид-ТК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Лоперамид гидрохлориді "ЛХ"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0,002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Имодиум®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Имодиум®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таблеткалар,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Кортимент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таблеткалар, 9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Буденофальк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Сульфасалазин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Сульфасалазин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Сульфасалазин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Сульфасалазин-ЕН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Салофальк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Салофальк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cуспензия 1 г/100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түйіршіктер 2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Мезавант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 ішекте еритін қабықпен қапталған таблеткалар, 1,2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Асакол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түйіршіктер,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таблеткалар,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МЕСАЛАЗИН-САНТО®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әсер етуі ұзаққа созылатын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КРОНИЗОН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Месакол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Орлистат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Орсотен®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Орлистат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Листата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Орлистат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Листора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Мезим®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3 500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Мезим®форте 10000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10 000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Мезим® форте 10000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ішекте еритін қабықпен қапталған шағын таблеткалар бар капсулалар10000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Панзинорм® 10000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10 000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Креон® 25000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шағын микросфералар бар ішекте еритін қабықпен қапталған капсулалар 300 мг (25 000 ӘБ)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Мезим® форте 25000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ішекте еритін қабықпен қапталған шағын таблеткалар бар капсулалар25 000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Микразим® KZ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25000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Креон® 10000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шағын микросфералар бар ішекте еритін қабықпен қапталған капсулалар 150 мг (10 000 ӘБ)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ПЕНЗИМ® 10000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үлбірлі қабықпен қапталған таблеткалар, 10000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Панкрим®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Панкрим®10000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Панкреазим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8000 липолитикалық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Панкреатин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25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Микразим® KZ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10000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Фестал®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және қантты қабықпен қапталған таблеткалар 212,5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Панкреатин 8000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0.24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Панзинорм® форте 20000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279,44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Панкреатин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25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Креон® 40000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шағын микросфералар бар ішекте еритін қабықпен қапталған капсулалар,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Энзистал 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89,36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Мультиферменттер (липаза, протеаза және т.б.)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КРЕАМЕД 10000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капсулалар,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Актрапид® НМ Пенфилл®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ХБ/мл 3 мл картриджде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Актрапид® НМ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ХБ/мл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Хумулин® Регуляр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Актрапид® НМ Пенфилл®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Хумулин® Регуляр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ХБ/мл 10мл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Актрапид® НМ Пенфилл®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Хумодар Р 100Р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МЕ/мл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Актрапид® НМ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ХБ / мл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Люмжев™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МЕ/мл 3 мл картридж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Хумалог®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ХБ/мл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Хумалог® КвикПен™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ХБ/мл 3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Хумалог® Джуниор КвикПен®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Хумалог®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Хумалог®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ХБ/мл 3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Люмжев™ КвикПен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картриджде тері астына енгізуге арналған ерітінді 100 ХБ/мл 3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НовоРапид® ФлексПен®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ед/мл 3 мл шприц-ручка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НовоРапид® ФлексПен®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НовоРапид® Пенфилл®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НовоРапид®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ӘБ/мл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НовоРапид® ФлексПен®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және вена ішіне енгізуге арналған ерітінді 100 ӘБ/мл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Рапилин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ӘБ / 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НовоРапид®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ӘБ / 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глулизин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Апидра® СолоСтар®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Восулин-30/70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суспензия,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Восулин-30/70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суспензия, 100 ӘБ/мл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Восулин-30/70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суспензия,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Восулин-Р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ӘБ/мл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Восулин-Р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Восулин-Р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ӘБ/мл 3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Протафан® НМ Пенфилл®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ӘБ/мл 3мл картриджде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Инсуман® Базал ГТ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ӘБ/мл 3мл картриджде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Протафан® НМ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Восулин-Н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суспензия, 100 ӘБ/мл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Восулин-Н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суспензия, 100 ӘБ/мл 3мл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Восулин-Н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суспензия, 100 ӘБ/мл 3мл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Хумодар Б 100Р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100 ХБ/мл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Хумулин® НПХ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Хумулин® НПХ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Протафан® НМ Пенфилл®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инсулині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Протафан® НМ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(инсулині)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Хумулин® М3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100 ХБ/мл 3 мл-ден картриджде.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(инсулині)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Микстард® 30 НМ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ӘБ/мл ,10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(инсулині)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Микстард® 30 НМ Пенфилл®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(инсулині)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Хумулин® М3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(инсулині)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Микстард® 30 НМ Пенфилл®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(адам)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Микстард® 30 НМ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ӘБ / 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Хумалог® Микс 50 КвикПен™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Хумалог® Микс 25 КвикПен™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Хумалог® Микс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Хумалог® Микс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Хумалог® Микс 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Хумалог® Микс 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НовоМикс® 30 ФлексПен®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НовоМикс® 30 ФлексПен®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суспензия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деглудек және инсулин аспарт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Райзодег® ФлексТач®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100 ед/мл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Туджео СолоСтар®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300 ӘБ/мл 1,5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БАСАЛОГ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ед/мл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Лантус® СолоСтар®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Басалог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ХБ/мл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РинГлар®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гларгині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Гларитус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РинГлар® 300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300 ӘБ/мл 1,5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детемир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Левемир® ФлексПен®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ед/мл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детемир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Левемир® Пенфилл®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ӘБ/мл 3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детемир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Левемир® ФлексПен®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ӘБ/мл 3 мл-ден шприц-қаламда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детемир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Левемир® ФлексПен®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деглудек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Тресиба® ФлексТач®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ӘБ/мл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гларгин және ликсисенатид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Соликва® СолоСтар®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100 ед/мл + 50 мкг/мл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гларгин және ликсисенатид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Соликва® СолоСтар®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100 ед/мл + 33 мкг/мл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деглудек және лираглутид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Сультофай®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ед/мл + 3,6 мг /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Инсулин деглудек және лираглутид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Сультофай®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100 ӘБ/мл + 3,6 мг /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Лонг Канон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Сиофор®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Глюкофаж®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Метфогамма®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Глюкофаж®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Метфогамма® 850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Сиофор® 850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Глюкофаж®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Метфогамма® 1000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Сиофор® 1000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Глюкофаж® XR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Глюкофаж®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Глюкофаж®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Глюкофаж®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Глюкофаж® XR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Глюкофаж® XR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1000мг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1000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Апсафаж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Апсафаж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Апсафаж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Инсуфор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Инсуфор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Инсуфор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Апсафаж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850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Глибенкламид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Манинил® 3,5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Глибенкламид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Манинил® 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Гликлада® CP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модификацияланған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Диаглизид® MR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 МВ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модификацияланған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ГлиДиа®МВ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модификацияланған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Гликлада®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модификацияланған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Диабетон® MR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модификацияланған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Глидиаб МВ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модификацияланған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Диаглизид® MR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Диабетон® MR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 МВ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таблеткалар,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Диабетон® МR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таблеткалар,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модификацияланған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ГЛИАП 60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таблеткалар,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Глибетик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ГЕПИРИД®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Глибетик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ГЕПИРИД®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Амарил®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Глибетик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ГЕПИРИД®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Амарил®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Глибетик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Амарил®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ГЕПИРИД®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ГЕПИРИД®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Антарис®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Антарис®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Антарис®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Антарис®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Антарис®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ГЕПИРИД®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Инсуприд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Инсуприд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Инсуприд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Инсуприд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Олтар® 2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Олтар® 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Олтар® 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Олтар® 6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ГЛИМЕРОН 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ГЛИМЕРОН 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ГЛИМЕРОН 2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ГЛИМЕРОН 1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сульфонамидтер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Амарил® М SR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ұзақ әсер ететін үлбiрлi қабықпен қапталған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таблеткалар 500 мг/2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сульфонамидтер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Амарил® 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мг/2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сульфонамидтер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Глюкованс®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сульфонамидтер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Антарис 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500 мг/2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сульфонамидтер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 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сульфонамидтер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500мг/2,5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сульфонамидтер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Глюкованс®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мг/2,5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сульфонамидтер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Би-Акт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сульфонамидтер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Би-Акт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мг/2,5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Янумет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Янумет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850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Янумет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Янумет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Янумет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850/50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Янумет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1000/50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СИТАПРИЛ М 50/500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50/500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СИТАПРИЛ М 50/1000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Ситаглимет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Ситаглимет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850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Ситаглимет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СИТАГЛИН МЕТ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850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СИТАГЛИН МЕТ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Гальвусмет®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850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Гальвусмет®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ВИЛДАРИЛ M 50/1000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ВИЛДАРИЛ M 50/850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850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ТАГЛИН® MET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ТАГЛИН® MET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850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Линаглиптин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Джентадуэто®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1000мг/2,5мг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Линаглиптин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Джентадуэто®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850мг/2,5мг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дапаглифлозин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Ксигдуо™ XR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таблеткалар, 1000мг/5мг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дапаглифлозин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Ксигдуо™ XR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таблеткалар, 1000мг/10мг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Метформин және дапаглифлозин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Ксигдуо™ XR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таблеткалар, 500мг/10мг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Пиоглитазон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Пиоглитазон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СИТАПРИЛ 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СИТАПРИЛ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СИТАПРИЛ 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Тревия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Тревия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Метплитин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Метплитин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Метплитин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Гальвус®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Таглин®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ВИЛГЛАД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Глипта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Вилдаглиптин-Гетц Фарма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Вилдапрайд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Трестебин®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ДАЛМЕВИН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Алоглиптин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Випидия®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Алоглиптин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Випидия®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ТРАЖЕНТА®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Линаглиптин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ЛИНАПТИН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Эксенатид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Байдуреон™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әсер етуі ұзаққа созылатын тері астына енгізу үшін суспензия дайындауға арналған ұнтақ, еріткішпен жиынтықта 2 мг/0,65мл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Эксенатид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Байдуреон®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тері астына енгізуге арналған суспензия, 2мг/0,85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Лираглутид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Виктоза®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6 мг/мл по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Лираглутид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Саксенда®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6 мг/мл 3мл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Дулаглутид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Трулисити®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0,75 мг/0,5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Дулаглутид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Трулисити®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1,5 мг/ 0,5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Семаглутид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Оземпик®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1,34 мг/мл (шприц-қалам 0.25 мг немесе 0.5 мг/доза), 1,5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Семаглутид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Оземпик®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1,34 мг/мл (шприц-қалам 1 мг/доза),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Семаглутид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Ребелсас®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Семаглутид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Ребелсас®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7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Семаглутид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Ребелсас®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Дапаглифлозин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Форсига™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Дапаглифлозин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Форсига™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Канаглифлозин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Инвокана®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Канаглифлозин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Инвокана®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Эмпаглифлозин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Джардинс®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Эмпаглифлозин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Джардинс®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Репаглинид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Репаглид®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Репаглинид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Репаглид®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Репаглинид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Инсвада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Ликсисенатид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Ликсумия®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0,05 мг/ 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Ликсисенатид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Ликсумия®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0,1 мг/мл 3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Ретинол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Ретинол ацетаты (А дәрумені) 33000 МЕ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33000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Эргокальциферол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Эргокальциферол (D 2 дәрумені)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қолдануға арналған майлы ерітінді 0,125%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Альфакальцидол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 Д3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0,25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Альфакальцидол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 Д3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0,5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Альфакальцидол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 Д3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Альфакальцидол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Альфакальцидол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0,25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Витамин Д3 -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4000 ХБ/мл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Видроп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тамшылар, 2800 ХБ/мл,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АкваДетрим витамин Д3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15000 ХБ/мл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Коледан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15000 ХБ/мл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Деавит® Нео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0,5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Девит 50 000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50000 МЕ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АкваДетрим витамин Д3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15000 МЕ/мл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АкваДетрим витамин Д3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15000 МЕ/мл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Д-Вит Ламира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0,5 мг/мл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Тиамин хлориді-Дарница (В1 дәрумені - Дарница)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5% 1мл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Тиамин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50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Цевикап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тамшыдәрі 100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Цевикап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тамшыдәрі 100 мг/мл 30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 (С дәрумені)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5% по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50 мг/мл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50мг/мл2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5%2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мг/мл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50 мг/мл 2мл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ВИТАМИН С 500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драже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 қантпен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0.025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50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Витамин С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апельсин дәмі бар шайнайтын таблеткалар,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ерітінді, 50 мг/мл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АСКОРБИН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ерітінді, 100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Пиридоксин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Пиридоксин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50мг/мл,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Пиридоксин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Пиридоксин гидрохлориді (В6 дәрумені)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5%,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Пиридоксин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Пиридоксина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50мг/мл,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Токоферол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a-токоферол ацетаты (Е дәрумені)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Токоферол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 дәрумені Санофи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Токоферол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 дәрумені Санофи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Токоферол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 дәрумені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Токоферол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 дәрумені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Токоферол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НАТ- Е 400™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глюконаты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глюконаты тұрақтандырылған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глюконаты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глюконаты тұрақтандырылған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глюконаты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глюконаты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глюконаты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глюконаты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глюконаты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глюконаты-Дарница (тұрақтандырылған)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10%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Кальция глюконат-Здоровье (стабилизированный)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5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глюконаты-Дарница (тұрақтандырылған)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Нандролон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Ретаболил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майлы ерітінді 50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Инестом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1 г/10 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Карнилев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200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 г/5мл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Карнилев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ішілетін ерітінді 100 мг/1 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Метакартин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ерітінді, 2 г/10 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1 г/10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Метакартин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ерітінді1 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Метакартин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ерітінді, 1 г/10 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Инестом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ерітінді,1 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Алмиба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 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Элькар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ішілетін ерітінді 300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Алмиба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1 г/10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Интелекта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1.0 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Лекарнитин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1 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Метрелептин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Имиглюцераза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Имиглюцераза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Церезим®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дайындауға арналған лиофилизат 400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Имиглюцераза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Абцертин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400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Имиглюцераза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Абцертин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200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Имиглюцераза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Глюцеразим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400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Агалсидаза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Агалсидаза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Реплагал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инфузия үшін ерітінді дайындауға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концентрат, 1 мг/мл, 3,5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Агалсидаза бета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Агалсидаза бета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Фабразим®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дайындайтын лиофилизат 35 мг шыны құтыда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Агалсидаза бета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Фабразим®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дайындайтын лиофилизат,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Ларонидаза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Ларонидаза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Альдуразим®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ӘБ/мл по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Алглюкозидаза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Алглюкозидаза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Майозайм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концентрат және ерітінді дайындауға арналған арналған ұнтақ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Галсульфаза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Галсульфаза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Наглазим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Идурсульфаза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Идурсульфаза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Элапраза®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 мг/мл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Велаглюцераза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Велаглюцераза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ВПРИВ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лиофилизат, 400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Талиглюцераза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Талиглюцераза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ЭЛЕЛАЙСО®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лиофилизат, 200 ед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Элосульфаза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Элосульфаза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Вимизим®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 мг/мл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Идурсульфаза бета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Хантераза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 мг/мл 3мл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Нитизинон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Нитизинон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Тисинон®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Нитизинон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Тисинон®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Сапроптерин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Сапроптерин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Куван®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еритін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Триентин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Новилс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Триентин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Синтерсеп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Варфарин ШТАДА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ВАРФАРЕКС®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ВАРФАРЕКС®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Варфалан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гепарині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Гепарин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5000 ӘБ/мл по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гепарині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Гепарин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5000 ӘБ/мл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гепарині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Гепасан®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5000 ХБ/мл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гепарині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ГЕПАРИН - ИНДАР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5000 ХБ/мл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гепарині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ГЕПАРИН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5000 ХБ/мл 5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Антитромбин III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Атенатив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еріткіші бар көктамыр ішіне енгізуге арналған ерітіндіге арналған лиофилденген ұнтақ (инъекцияға арналған су), 500 МЕ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Антитромбин III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Атенатив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еріткіші бар көктамыр ішіне енгізуге арналған ерітіндіге арналған лиофилденген ұнтақ (инъекцияға арналған су), 1000 МЕ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эноксапарині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Клексан®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шприцтерде 8000 анти-Ха ХБ/0,8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эноксапарині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Клексан®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вшприцтерде 6000 анти-Ха ХБ/0,6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эноксапарині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Катенокс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4000 анти-Ха/0,4 мл, 0,4 мл-ден шприцтерде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эноксапарині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Клексан®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шприцтерде 4000 анти-Ха ХБ/0,4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эноксапарині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Катенокс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2000 анти-Ха ХБ/0,2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эноксапарині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алдын ала шприцте толтырылған инъекцияға арналған ерітінді, 2000 ХБ (20 мг)/0,2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эноксапарині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алдын ала шприцте толтырылған инъекцияға арналған ерітінді, 4000 МЕ (40 мг)/0,4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эноксапарині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алдын ала шприцте толтырылған инъекцияға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ерітінді, 6000 МЕ (60 мг)/0,6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эноксапарині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алдын ала шприцте толтырылған инъекцияға арналған ерітінді, 8000 МЕ (80 мг)/0,8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эноксапарині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бір дозалы алдын ала толтырылған шприцтерде, 8000 анти-Ха ХБ/0.8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эноксапарині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бір дозалы алдын ала толтырылған шприцтерде, 6000 анти-Ха ХБ/0.6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эноксапарині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бір дозалы алдын ала толтырылған шприцтерде, 4000 анти-Ха ХБ/0.4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Надропарин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Фраксипарин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3800 ХБ анти-Ха/0,4мл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Надропарин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Фраксипарин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7600 ХБ анти-Ха/0,8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Надропарин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Фраксипарин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5700 ХБ анти-Ха/0,6мл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Надропарин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Фраксипарин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2850 ХБ анти-Ха/0,3мл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Сулодексид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Вессел Дуэ 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лб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Сулодексид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Вессел Дуэ 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600 лб/2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Карум-сановель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Плавикс®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Плагрил®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КЛОВИКС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КЛОВИКС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Кворекс®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Тромборель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Лопигрол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Клопидогрель-Тева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Клопидогрель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КЛОПИ-75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Зилт®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 ШТАДА®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Ареплекс®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Клопидогрель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Кардиомагнил®STADA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Годасал®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700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Тромбо АСС®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Кардиомагнил®STADA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Аспирин® кардио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Аспирин® кардио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АС-тромбин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АЦЕКАРДОЛ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Тромбопол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Тромбопол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Тромбопол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Тромбопол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Тромбопол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АЦЕКАРДОЛ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Кардисейв®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Кардисейв®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714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Тромбо АСС®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Магникор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Тромбо АСС®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Тромбопол Neo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Магникор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Магникор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Дипиридамол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Курантил®N 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Илопрост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Илопрост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Вентавис®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ерітінді 10 мкг/мл,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Илопрост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Вентавис®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ерітінді 10 мкг/мл,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Илопрост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ВЕБУЛИС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ерітінді, 10 мкг/мл,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Тирофибан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ТИРОФАН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12,5 мг/50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Цилостазол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Круровит®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Цилостазол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Круровит®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Цилостазол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Цилозек®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Цилостазол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Адуцил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Цилостазол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Адуцил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Цилостазол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ЦЕРРЕПАРИН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731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Брилинта™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Брилинта™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Тривентин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Тривентин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Тикагрелор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Тикагрелор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ТИГЕНА 90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1400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744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1600 мкг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Стрептокиназа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Тромбофлюкс 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еріткішпен жиынтықта 1500000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Алтеплаза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Актилизе®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 үшін ерітінді дайындауға арналған лиофилизацияланған ұнтақ еріткішімен жиынтықта 50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Алтеплаза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Ревекард®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 үшін ерітінді дайындауға арналған лиофилизацияланған ұнтақ, еріткішімен - инъекцияға арналған сумен жиынтықта,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Дабигатран этексилаты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Прадакса®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Дабигатран этексилаты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Прадакса®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Дабигатран этексилаты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Прадакса®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Ксарелто®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Ксарелто®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Ксарелто®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Ксарелто®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757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Ривоксар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Ривоксар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Ривоксар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Ривоксар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Ассубекс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Ассубекс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Ассубекс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Ассубекс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РУНАПЛАКС®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РУНАПЛАКС®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РУНАПЛАКС®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Ксавобан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771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Ксавобан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Ксавобан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Ксавобан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Мибрекс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Мибрекс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Мибрекс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Мибрекс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РИВАКСА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РИВАКСА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РИВАКСА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РИВАКСА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Макрива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Макрива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Макрива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785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Ривамус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Ривамус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Ривамус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Риваксан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Эликвис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Эликвис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Полапикс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Полапикс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Апиксабан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Апиксабан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АПИКСАБЕСТ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798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АПИКСАБЕСТ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799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Апиксар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Эдоксабан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Ликсиана®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15мг, 30мг, 60мг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фондапаринуксы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Арикстра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алдын ала шприцтерге толтырылған тері астына және вена ішіне енгізуге арналған 2,5 мг/0,5 мл, 0,5мл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Аминокапрон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Аминокапрон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Аминокапрон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Аминокапрон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ерітінді5%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Аминокапрон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Аминокапрон қышқылы-Дарница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Тугина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100мг/мл по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Сангера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мг/мл по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Сангера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мг/мл по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500 мг/5 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50 мг/мл по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50 мг/мл по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ВИДАНОЛ®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813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Гемаксам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Транемик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Санксамик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Гемотран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мг/мл,5мл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Гемотран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Тугина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Пауз-500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Тренакса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Тренакса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Тренакса®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100 мг/мл, 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500 мг/5 мл, 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Транексам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Клестон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500 мг/5 мл, 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Апротинин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Гордокс®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100000 ктб, 10мл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Фитоменадион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Амри-К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10 мг/мл, 1мл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Менадион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Викасол-Дарница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1%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Біріктірілімдер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Тахокомб®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гемостатикалық сорғыш зат, сіңіргіш 9,5х4,8см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Біріктірілімдер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Тахокомб®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гемостатикалық сорғыш зат, сіңіргіш 4,8х4,8 см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Біріктірілімдер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Тахокомб®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гемостатикалық сорғыш зат, сіңіргіш 2,5х3,0 см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II, VII, IX және X біріктірілген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Октаплекс™ 500 ХБ (протромбинді кешен концентраты)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ұнтақ, еріткішпен (инъекцияға арналған су) және енгізуге арналған жинақпен жиынтықта 500 ХБ, 20мл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еріткішпен - инъекцияға арналған сумен жиынтықта 3000 ХБ, 5мл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Октоклотин®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еріткішпен жиынтықта (натрий хлоридінің ерітіндісі 0,9 %) 2000 МЕ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839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Октоклотин®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еріткішпен жиынтықта (натрий хлоридінің ерітіндісі 0,9 %) 1000 МЕ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Октоклотин®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, еріткішпен жиынтықта (натрий хлоридінің ерітіндісі 0,9 %) 500 МЕ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еріткішпен - инъекцияға арналған сумен жиынтықта 2000 ХБ, 5мл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Нувик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 еріткішпен (инъекцияға арналған су) және енгізуге арналған жинақпен жиынтықта 2000 ХБ, 2,5мл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еріткішпен - инъекцияға арналған сумен жиынтықта 1500 ХБ, 2мл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еріткішпен - инъекцияға арналған сумен жиынтықта 1500 ХБ, 5мл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845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Нувик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 еріткішпен (инъекцияға арналған су) және енгізуге арналған жинақпен жиынтықта 1000 ХБ, 2,5мл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Октанат® LV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еріткішпен (инъекцияға арналған су) және енгізуге арналған жиынтықпен жиынтықта 1000, 5мл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еріткішпен (инъекцияға арналған су) және енгізуге арналған жиынтықпен жиынтықта, 1000 ХБ, 2мл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еріткішпен (инъекцияға арналған су) және енгізуге арналған жиынтықпен жиынтықта, 1000 ХБ, 5мл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Когенэйт® ФС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(инъекцияға арналған стерильді су 2,5 мл алдын ала толтырылған шприцте) жиынтықта 1000 ХБ, 2,5мл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РеФакто® 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вена ішіне енгізу үшін ерітінді дайындауға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лиофилизацияланған ұнтақ, еріткішімен жиынтықта 1000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851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Бериате®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1000 ХБ,10мл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Октанат® 1000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жиынтықта 1000 ХБ,10мл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Октанат® 1000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еріткішпен (инъекцияға арналған су) және енгізуге арналған жиынтықпен жиынтықта 1000, 10мл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Рекомбинат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еріткішімен– инъекцияға арналған сумен жиынтықта 1000 ХБ, 10мл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Гемоктин®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еріткішіпен және енгізуге арналған жинақпен жиынтықта 1000 ХБ, 10мл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Эмоклот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еріткішпен (инъекцияға арналған сумен) жиынтықта 1000 ХБ, 10мл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Нувик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вена ішіне енгізу үшін ерітінді дайындауға арналған лиофилизацияланған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ұнтақ еріткішпен (инъекцияға арналған су) және енгізуге арналған жинақпен жиынтықта 500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858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Октанат® LV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еріткішпен (инъекцияға арналған су) және енгізуге арналған жиынтықпен жиынтықта 500, 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Когенэйт® ФС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500 ХБ, 2,5мл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еріткішпен - инъекцияға арналған сумен жиынтықта, 500 ХБ, 2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еріткішпен - инъекцияға арналған сумен жиынтықта, 500 ХБ,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РеФакто® 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ұнтақ, еріткішімен жиынтықта 500 ХБ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Октанат®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көктамыр ішіне енгізу үшін ерітінді дайындауға арналған 1000 ХБ, 500 ХБ, 250 ХБ лиофилизат, еріткішпен (инъекцияға арналған су) және енгізуге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жиынтықпен жиынтықта 500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864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Октанат®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еріткішпен (инъекцияға арналған су) және енгізуге арналған жиынтықпен жиынтықта, 500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Рекомбинат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– инъекцияға арналған сумен жиынтықта 500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Бериате®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жиынтықта 500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Гемоктин®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еріткішпен және енгізуге арналған жинақпен жиынтықта 500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Эмоклот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еріткішпен (инъекцияға арналған сумен) жиынтықта, 500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Нувик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 еріткішпен (инъекцияға арналған су) және енгізуге арналған жинақпен жиынтықта 250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870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Когенэйт® ФС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(инъекцияға арналған стерильді су 2,5 мл алдын ала толтырылған шприцте) жиынтықта 250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еріткішпен (инъекцияға арналған су) және енгізуге арналған жиынтықпен жиынтықта, 250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Октанат®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еріткішпен (инъекцияға арналған су) және енгізуге арналған жиынтықпен жиынтықта, 250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Бериате®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еріткішпен, енгізуге арналған жиынтықпен жиынтықта, 250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РеФакто® 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ұнтақ, еріткішімен жиынтықта 250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Октанат®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еріткішпен (инъекцияға арналған су) және енгізуге арналған жиынтықпен жиынтықта 250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876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Рекомбинат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– инъекцияға арналған сумен жиынтықта 250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Гемоктин®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еріткішпен және енгізуге арналған жинақпен жиынтықта 250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РеФакто® 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ұнтақ, еріткішімен жиынтықта 2000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 250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 500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 750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 1000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 1500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 3000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ұнтақ2000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VIII қанның ұю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жиынтығында еріткіші бар көктамыр ішіне енгізу үшін ерітінді </w:t>
            </w:r>
            <w:r w:rsidRPr="00247DCC">
              <w:rPr>
                <w:rFonts w:ascii="Times New Roman" w:hAnsi="Times New Roman" w:cs="Times New Roman"/>
              </w:rPr>
              <w:lastRenderedPageBreak/>
              <w:t>дайындауға арналған лиофилизат-инъекцияға арналған су 5 мл, 250 МЕ,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887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VIII қанның ұю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Адиновейт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жиынтығында еріткіші бар көктамыр ішіне енгізу үшін ерітінді дайындауға арналған лиофилизат-инъекцияға арналған су 2 мл, 250 МЕ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VIII қанның ұю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Адиновейт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жиынтығында еріткіші бар көктамыр ішіне енгізу үшін ерітінді дайындауға арналған лиофилизат-инъекцияға арналған су 2 мл, 1000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VIII қанның ұю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Адиновейт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жиынтығында еріткіші бар көктамыр ішіне енгізу үшін ерітінді дайындауға арналған лиофилизат-инъекцияға арналған су 2 мл, 500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VIII қанның ұю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Дживи®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жиынтығында еріткіші бар көктамыр ішіне енгізу үшін ерітінді дайындауға арналған лиофилизат 2,5 мл, 500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VIII қанның ұю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Дживи®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жиынтығында еріткіші бар көктамыр ішіне енгізу үшін ерітінді дайындауға арналған лиофилизат 2,5 мл, 1000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VIII қанның ұю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Дживи®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жиынтығында еріткіші бар көктамыр ішіне енгізу үшін ерітінді дайындауға арналған лиофилизат 2,5 мл, 2000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VIII қанның ұю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Дживи®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жиынтығында еріткіші бар көктамыр ішіне енгізу үшін ерітінді </w:t>
            </w:r>
            <w:r w:rsidRPr="00247DCC">
              <w:rPr>
                <w:rFonts w:ascii="Times New Roman" w:hAnsi="Times New Roman" w:cs="Times New Roman"/>
              </w:rPr>
              <w:lastRenderedPageBreak/>
              <w:t>дайындауға арналған лиофилизат 2,5 мл, 3000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894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VIII қанның ұю факторының бұзылу ингибиторы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Фейба®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еріткішпен және еріту мен енгізуге арналған жинақпен жиынтықта 1000 ӘБ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VIII қанның ұю факторының бұзылу ингибиторы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Фейба®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еріткішпен және еріту мен енгізуге арналған жинақпен жиынтықта 500 ӘБ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Фактор IX Грифолз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/ еріткішімен – инъекцияға арналған 10 мл, 20 мл, 30 мл сумен жиынтықта 1000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Фактор IX Грифолз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500 ME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БенеФикс®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ұнтақ, еріткішімен жиынтықта, 2000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899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БенеФикс®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ұнтақ, еріткішімен жиынтықта, 1000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Октанайн™ 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 еріткішпен (инъекцияға арналған су) және енгізуге арналған жинақпен жиынтықта 1000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901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Аимафикс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лиофилизат, еріткішімен жиынтықта (инъекцияға арналған су), 1000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лиофилизат, 1200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БенеФикс®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ұнтақ, еріткішімен жиынтықта, 500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Октанайн™ 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 еріткішпен (инъекцияға арналған су) және енгізуге арналған жинақпен жиынтықта 500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Аимафикс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(инъекцияға арналған су) жиынтықта 500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600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БенеФикс®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ұнтақ, еріткішімен жиынтықта 250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Октанайн™ 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инфузия үшін ерітінді дайындауға арналған лиофилизацияланған ұнтақ еріткішпен (инъекцияға арналған су) және енгізуге </w:t>
            </w:r>
            <w:r w:rsidRPr="00247DCC">
              <w:rPr>
                <w:rFonts w:ascii="Times New Roman" w:hAnsi="Times New Roman" w:cs="Times New Roman"/>
              </w:rPr>
              <w:lastRenderedPageBreak/>
              <w:t>арналған жинақпен жиынтықта 250 ME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909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Алпроликс®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 500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Алпроликс®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 1000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Алпроликс®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 2000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Алпроликс®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 3000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IX қан ұюының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Фактор IX Грифолз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1500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Гемате® 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жиынтықта (инъекцияға арналған су) 2400 ХБ + 1000 ХБ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Вилате™ 500 МЕ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(инъекцияға арналған су 0.1% полисорбат 80-мен) және енгізуге арналған жинақпен жиынтықта 500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500 МЕ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Фанди®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(инъекцияға арналған су) жинақпен жиынтықта 500 ME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918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Гемате® 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жиынтықта (инъекцияға арналған су), 1200 ХБ + 500 ХБ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Вилате™ 450 МЕ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(инъекцияға арналған су 0.1% полисорбат 80-мен) және енгізуге арналған жинақпен жиынтықта 450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1000ХБ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Фанди®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(инъекцияға арналған су) жинақпен жиынтықта 1000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250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Фанди®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250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Гемате® 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жиынтықта (инъекцияға арналған су) 600 ХБ + 250 ХБ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Вилате™ 900 МЕ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(инъекцияға арналған су 0.1% полисорбат 80-</w:t>
            </w:r>
            <w:r w:rsidRPr="00247DCC">
              <w:rPr>
                <w:rFonts w:ascii="Times New Roman" w:hAnsi="Times New Roman" w:cs="Times New Roman"/>
              </w:rPr>
              <w:lastRenderedPageBreak/>
              <w:t>мен) және енгізуге арналған жинақпен жиынтықта 900 ХБ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926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Виллебранд факторы және қан ұюының VIII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Вилате™ 1000 МЕ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(инъекцияға арналған су 0.1% полисорбат 80-мен) және енгізуге арналған жинақпен жиынтықта 1000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VIIа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Коагил-VII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жиынтықта (инъекцияға арналған су) 2,4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VIIа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Семиклотин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жиынтықта (инъекцияға арналған су) 2,4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VIIа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Коагил-VII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жиынтықта (инъекцияға арналған су) 1,2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VIIа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Семиклотин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еріткішімен жиынтықта (инъекцияға арналған су) 1,2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 ұюының VIIа факторы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Коагил-VII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вена ішіне енгізу үшін ерітінді дайындауға арналған лиофилизат еріткішімен жиынтықта </w:t>
            </w:r>
            <w:r w:rsidRPr="00247DCC">
              <w:rPr>
                <w:rFonts w:ascii="Times New Roman" w:hAnsi="Times New Roman" w:cs="Times New Roman"/>
              </w:rPr>
              <w:lastRenderedPageBreak/>
              <w:t>(инъекцияға арналған су) 4,8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932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Дицинон®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12,5%,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12,5%,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Дицинон®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250 мг/2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Ромиплостим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Ромиплостим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Энплейт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ұнтақ 250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Револейд™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Револейд™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Элтромбопаг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Элтромбопаг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Эльпаг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Эльпаг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Эльтромбопаг - 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Эльтромбопаг - 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Эмицизумаб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Эмицизумаб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Гемлибра®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105 мг/0,7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Эмицизумаб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Гемлибра®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 мг/1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Эмицизумаб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Гемлибра®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60 мг/0.4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Эмицизумаб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Гемлибра®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150 мг/1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темір препараттары (екі валентті)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Актиферрин-Тева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темір препараттары (екі валентті)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Актиферрин-Тева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темір препараттары (екі валентті)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Сорбифер Дурулес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320 мг/60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Темір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Ферровит-С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Темір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Тардиферон®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ретард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Парентералді темір препаратары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Аджифер®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20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Парентералді темір препаратары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Венофер®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20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Парентералді темір препаратары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Феринжект®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50мг/мл, 2мл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Парентералді темір препаратары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Феринжект®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50мг/мл, 10мл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Парентералді темір препаратары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КосмоФер®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Парентералді темір препаратары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Феркайл®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 мл, 2мл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960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Парентералді темір препаратары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Энцифер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2 г /5 мл, 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Парентералді темір препаратары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Ферсинол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мг/2 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Парентералді темір препаратары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Гемопим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20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Парентералді темір препаратары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Ротафер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темір препараттары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Ферро Витале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20 мг/мл, 5 мл,№5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Темір фумараты және Фолий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Ферретаб комп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капсулалар, 152,1мг/0,54мг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Темір сульфаты және Фолий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Гино-Тардиферон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 қабықпен қапталған таблеткалар 80 мг/0,35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да біріктірілімдер.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Ферровит® - 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да біріктірілімдер.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Ферровит®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320 мг/60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да біріктірілімдер.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Тотема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да біріктірілімдер.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Ферровит® - 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Цианокобаламин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Цианокобаламин (В12 дәрумені)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0,02%,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Цианокобаламин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Цианокобаламин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500мкг/мл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Цианокобаламин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Цианокобаламин (Витамин В12)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0,05%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Цианокобаламин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B12 Анкерманн®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Фолацин®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978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Фолиспей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 ай фолий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Фолий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Эпоэтин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енгізуге арналған ерітінді 40000 ХБ/1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Бинокрит®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40000 ХБ/1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Эпосан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40000 ХБ/1,0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Эпоэтин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енгізуге арналған ерітінді 2000 ХБ/0,5мл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Бинокрит®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2000 ХБ/1,0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Рекормон®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2000 ХБ/0,3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Эпосан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2000 ХБ/0,6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Бинокрит®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1000 ХБ/0,5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Эпосан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1000 ХБ/0,3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Эпосан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4000 ХБ/0,4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Эпосан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6000 ХБ/0,6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Эпосан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10000 ХБ/1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Релипоэтин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вена ішіне және тері астына енгізуге </w:t>
            </w:r>
            <w:r w:rsidRPr="00247DCC">
              <w:rPr>
                <w:rFonts w:ascii="Times New Roman" w:hAnsi="Times New Roman" w:cs="Times New Roman"/>
              </w:rPr>
              <w:lastRenderedPageBreak/>
              <w:t>арналған ерітінді, 4000 ХБ/0.4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997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Релипоэтин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енгізуге арналған ерітінді, 10000 ХБ/1.0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Релипоэтин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енгізуге арналған ерітінді, 2000 ХБ/0.5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999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Дарбэпоэтин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Аранесп®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500 мкг,1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Дарбэпоэтин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Аранесп®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 мкг, 0,3мл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Дарбэпоэтин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Аранесп®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 мкг, 0,5мл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Дарбэпоэтин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Аранесп®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мкг, 0,4мл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Метокси полиэтиленгликоль-эпоэтина бета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Мирцера®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инъекцияға арналған ерітінді 75 мкг/0,3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Метокси полиэтиленгликоль-эпоэтина бета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Мирцера®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инъекцияға арналған ерітінді 50 мкг/0,3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Альбунорм™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Альбунорм™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Альбунорм™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Альбунорм™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Альбунорм™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Альбурекс®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АЛЬБУВЕН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1012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Альбурекс®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АЛЬБУВЕН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АЛЬБУВЕН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Альбумин-Биофарма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10%,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альбумині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5%,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альбумині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5%,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альбумині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20%,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альбумині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20%,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альбумині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20%,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альбумині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20%,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альбумині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5%,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альбумині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5%,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альбумині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25%,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альбумині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25%,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альбумині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25%,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Адам альбумині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25%,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Реополиглюкин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Реополиглюкин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Полиглюкин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6%,200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1031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Полиглюкин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6%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Реополиглюкин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Реополиглюкин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6%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Декстран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6%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Сукцинилирленген желатин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Гелофузин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4%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Гидроксиэтилкрахмал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Гекодез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60 мг/мл,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Гидроксиэтилкрахмал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Гекодез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60 мг/мл,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Гидроксиэтилкрахмал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ГЭК- 200 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Гидроксиэтилкрахмал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ГЭК- 200 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6% 500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Гидроксиэтилкрахмал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Гидроксиэтилкрахмал 200/0.5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6% по 500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Гидроксиэтилкрахмал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Гидроксиэтилкрахмал 130/0.4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6%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Аминқышқылдары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Аминовен Инфант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по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Аминқышқылдары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Аминоплазмаль Гепа 10%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Аминқышқылдары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Нефротект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Аминқышқылдары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Нефротект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1049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Майлы эмульсиялар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СМОФлипид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20%,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Майлы эмульсиялар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СМОФлипид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20%,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Майлы эмульсиялар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Липофундин МСТ/ЛСТ 20%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инфузияға арналған эмульсия 20%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Майлы эмульсиялар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Липофундин МСТ/ЛСТ 20%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инфузияға арналған эмульсия 20%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Майлы эмульсиялар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СЕЛЕПИД 10%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майлы эмульсия 10 % по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Майлы эмульсиялар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Липофундин МСТ/ЛСТ 20%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инфузияға арналған эмульсия 20%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Нумета G19E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Нумета G16E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Селемин 5-S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Аминоплазмаль Б.Браун 5% 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Нумета G13E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300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НуТРИфлекс Липид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1875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НуТРИфлекс Липид спешиал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1875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НуТРИфлекс Липид пери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1875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1063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НуТРИфлекс Липид спешиал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НуТРИфлекс Липид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НуТРИфлекс Липид пери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Оликлиномель N7-1000 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Оликлиномель N4-550 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НуТРИфлекс Липид спешиал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625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Аминоплазмаль Б.Браун 10% 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500мл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Селемин 5-S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СМОФКабивен центральный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986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СМОФКабивен центральный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1477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СМОФКабивен центральный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1970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СМОФКабивен перифериялық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1904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Оликлиномель N4-550 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Оликлиномель N4-550 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2000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1077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Оликлиномель N7-1000 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Оликлиномель N7-1000 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2000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Парентеральды тамақтануға арналған аралас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Аминоплазмаль Б.Браун 5% 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Трисоль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Трисоль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Стерофундин ISO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1000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Стерофундин ISO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по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1095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 pharmadel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 pharmadel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 pharmadel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1099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 pharmadel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Биосоди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8,4%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1000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Хлосоль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Хлосоль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Ацесоль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Ацесоль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Стерофундин ISO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Стерофундин ISO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Рингер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Рингер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изотониялық ерітінді 0,9%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1113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Электролиттер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изотониялық ерітінді 0,9%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Маннит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15%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Маннит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15% по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Маннитол-Келун-Казфарм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15%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15% по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Маннитол-Келун-Казфарм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15%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15% по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 1000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0,009 200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0,9%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1131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изотоникалық ерітінді 9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1150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400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400 мг/мл 10мл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40%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1168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400 мг/мл, 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40%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40%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нфузияға арналған ерітінді, 5%, 100 мл, 250 мл,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Перитонеальді диализге арналған ерітінділер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бар дианил ПД4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перитонеалді диализге арналған ерітінді 1,36%5000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Перитонеальді диализге арналған ерітінділер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бар дианил ПД4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перитонеалді диализге арналған ерітінді 1,36%5000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Перитонеальді диализге арналған ерітінділер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бар дианил ПД4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перитонеалді диализге арналған ерітінді 2,27%5000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1185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Перитонеальді диализге арналған ерітінділер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бар дианил ПД4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перитонеалді диализге арналған ерітінді 2,27% 2500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Перитонеальді диализге арналған ерітінділер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бар дианил ПД4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перитонеалді диализге арналған ерітінді 3,86%5000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Перитонеальді диализге арналған ерітінділер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бар дианил ПД4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перитонеалді диализге арналған ерітінді 3,86%2500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Перитонеальді диализге арналған ерітінділер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бар физионил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перитонеалді диализге арналған ерітінді 1,36% 2000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Перитонеальді диализге арналған ерітінділер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бар дианил ПД4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перитонеалді диализге арналған ерітінді 1,36% 2000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Перитонеальді диализге арналған ерітінділер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бар физионил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перитонеалді диализге арналған ерітінді глюкозамен 2,27% 2000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Перитонеальді диализге арналған ерітінділер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бар дианил ПД4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перитонеалді диализге арналған ерітінді 2,27% 2000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Перитонеальді диализге арналған ерітінділер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Глюкоза бар дианил ПД4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перитонеалді диализге арналған ерітінді 3,86% 2000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40 мг/мл по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40 мг/мл по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40 мг/мл, 10мл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40 мг/мл, 10мл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0,9% по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1198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0,9% по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1199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ерітінді, 250 мг/мл, 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 ет ішіне және вена ішіне енгізуге арналған ерітінді 25%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 ет ішіне және вена ішіне енгізуге арналған ерітінді 25%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25%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Магний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250 мг/мл, 10мл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хлориді-Дарница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100 мг/мл по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Кардиоплегиялық ерітінділер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КУСТОДИОЛ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перфузияға арналған ерітінді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Гиалуронидаза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Лидаза-Биофарма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64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Плазмадан алынған C1-тежегіші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Плазмадан алынған C1-тежегіші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Цинрайз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 500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Ланаделумаб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Ланаделумаб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Такзайро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300мг/2мл (150мг/мл)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1211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Дигоксин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Дигоксин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0,25 мг/мл, 1мл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Дигоксин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ДИГОКСИН ГРИНДЕКС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Дигоксин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Дигоксин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Пропафенон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Пропанорм®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Пропафенон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Пропанорм®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Амиодарон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Сантодарон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150 мг/3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Амиодарон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Амиодарон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Амиодарон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Кордарон®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Норэпинефрин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Карденор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 мг/4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Норэпинефрин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Норэпинефрин Калцекс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 миллилитрдегі миллиграмм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4 %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5 мг/мл, 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40 мг/мл,5мл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Мезатон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10мг/мл 1мл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Добутамин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Добкард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250 мг/20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1226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Эпинефрин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Адреналин-Здоровье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0,18 %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Милринон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Милрикор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инъекция және инфузия үшін ерітінді, 10 мг/10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Левосимендан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Симдакс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2,5 мг/мл,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Левосимендан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Левосимендан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2,5 мг/мл,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Левосимендан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Левосимдекс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2,5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Нитроглицерин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Нитроглицерин-KZ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тіл астына салатын таблеткалар 0,5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Нитроглицерин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Нитроминт®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тіл астына арналған дозаланған аэрозоль 0,4 мг/доза 10 г (180 доза)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Нитроглицерин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Нитроглицерин-Здоровье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Глицерил тринитрат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Нитроглицерин Инста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сублингвальды таблеткалар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Глицерил тринитрат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Нитроглицерин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тіл астына салатын таблеткалар,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Изосорбид динитраты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ИЗО-МИК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тіл астылық спрей дозаланған 1,25 мг/доза 15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Изосорбид динитраты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Изо-Мик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 мг/мл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Изосорбид динитраты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Изосорбид динитраты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Изосорбид динитраты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Изо-Мик Лонг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1240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Изосорбид динитраты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Изо-Мик Лонг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Изосорбид динитраты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Изо-Мик Лонг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Изосорбид мононитраты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Моносан®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Изосорбид мононитраты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Моносан®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Алпростадил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Алпрестил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мкг/мл, 1мл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Алпростадил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ВАЗОСТЕНОН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мкг 1мл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Бравадин®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Бравадин®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Кораксан®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Кораксан®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ИВАКАРД®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ИВАКАРД®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1254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ИВЕРЗАК 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Ранекса®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ұзақ әсер ететін үлбірлі қабықпен қапталған таблеткалар 1000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Ранекса®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ұзақ әсер ететін үлбірлі 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РанСВ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1000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РанСВ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Ранокардум®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1000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Ранокардум®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750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Ранокардум®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1000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750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Ранолазин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Метилдопа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Допегит®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1266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Клофелин-Здоровье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Моксонидин-СЗ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Моксонидин-СЗ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Моксонидин-СЗ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0,3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Физионекст®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Физионекст®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1281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Физионекст®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 Ксантис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 Ксантис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Моксодин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Кардура®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Кардура®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Кардура XL®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 қабықпен қапталған таблеткалар 4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Кардура XL®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 қабықпен қапталған 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1296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Докса-Дюра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Докса-Дюра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Эбрантил®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1299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Эбрантил®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Тахибен®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Тахибен®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Тахибен®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5 мг/мл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Эбрантил®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Урапидил Калцекс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Урапидил Калцекс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 мг/мл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СИНЕГРА®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ұнтақ, 10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Пулмофест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Ранклер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1309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Ранклер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Тасотан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Пулмофест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Босфит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Бозентан-АИГФ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Мацитентан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Мацитентан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Опсамит®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Мацитентан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МАСИПАН®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Адемпас®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Адемпас®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Адемпас®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Адемпас®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Адемпас®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1322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Гидрохлоротиазид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Гипотиазид®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Гидрохлоротиазид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Гидрохлортиазид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Гидрохлоротиазид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Гипотиазид®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Хлорталидон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Ипка Дихлор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Хлорталидон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Ипка Дихлор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СР-Индамед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1,5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Арифон® Ретард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1,5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 SR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 қабықпен қапталған таблеткалар 1,5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 SR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қабықпен қапталған таблеткалар, 1.5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Индапамид-Тева 1,5 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ұзартылған, үлбірлі қабықпен қапталған таблеткалар1,5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Равел® СР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1,5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1336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0,625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1,25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Флупамид СР-сановель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қабықпен қапталған таблеткалар 1,5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Индалонг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қабықпен қапталған таблеткалар 1,5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по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1%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Лазикс®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және бұлшықет ішіне енгізуге арналған ерітінді 10 мг/мл, 2мл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1%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Тригрим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Торагамма® 10мг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Тригрим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Торагамма® 2,5мг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Тригрим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1352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Торсид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Торсид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Тадрета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Тадрета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Торагамма® 5мг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ТРИГРИМ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ТОРИДИУМ®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ТОРИДИУМ®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ТОРИДИУМ®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ТРИГРИМ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ТРИГРИМ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Верошпирон®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Верошпирон®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Верошпирон®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Альдарон®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Альдарон®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1371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Спилактон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Спилактон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Спилактон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Альдарон®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Спиронолактон-ЛФ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Эспиро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Эспиро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Эпнон®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Эпнон®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Лайленон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Лайленон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1386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Эплеренон-Тева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Эплеренон-Тева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Калий сақтаушы препараттармен біріктірілген гидрохлоротиазид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Триампур композитум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12,5/25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Калий сақтаушы препараттармен біріктірілген гидрохлоротиазид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Нолаксен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 мг/25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Никотин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Никотин қышқылы 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1%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Никотин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Никотин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1% 1мл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Трентал® 400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400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Вазонит® ретард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600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Трентал®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2 %,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Бензокаин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Релиф® Адванс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Бензокаин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Релиф® Адванс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жақпамай 28.4 г сықпада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1399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Бензокаин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ФЛЮТ® Адванс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1400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Пропранолол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Анаприлин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Пропранолол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Гемангиол®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3,75 мг/мл 120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Пропранолол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Анаприлин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Пропранолол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Анаприлин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Эгилок®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 XL*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қабықпен қапталған таблеткалар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 ХL 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Беталок®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 мг/мл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Ревелол XL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Ревелол XL100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Беталок® ЗОК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Беталок® ЗОК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 мг/мл,5мл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Эгилок®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1414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Эгилок®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Блоксазок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Блоксазок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Блоксазок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Блоксазок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Атенолол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Атенолол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Атенолол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Атенолол-Тева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Бетаксолол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Бетаксолол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Нипертен®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Бипрол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1428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Нипертен®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Конкор® Кор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Бисомор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Бипрол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КАРДОРИТМ®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Бисопрол-Фармак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Бисомор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КАРДОРИТМ®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1443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Бисопрол-Фармак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Бисомор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Нипертен®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Бисопрол-Фармак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КАРДОРИТМ®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Ризопрол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Бипрол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1459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Коронал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Коронал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Бисотекса®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Бисотекса®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Бисотекса®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Небилет®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Танелеб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Нексивол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ОД-Неб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Небиворлд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Небилонг-5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Небилонг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Небилонг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1477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ОНЕБИКС™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КАРВИДИЛ®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КАРВИДИЛ®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6,25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6,25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ВЕДИКАРДОЛ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6,25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ВЕДИКАРДОЛ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ВЕДИКАРДОЛ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Таллитон®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6,25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Таллитон®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Таллитон®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Карвидил®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Алотендин®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Алотендин®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Нипертен® Комби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Нипертен® Комби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мг/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Нипертен® Комби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1496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Нипертен® Комби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Алотендин®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5мг/10мг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Алотендин®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10мг/10мг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1499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мен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Бикард 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мен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Бикард 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мен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Бикард 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Бисопролол мен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Бикард 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Кардилопин®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Нормодипин®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Стамло®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Кардилопин®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Нормодипин®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Стамло®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Норваск®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1515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Норваск®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Амод™-10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Амод™-5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Амлотоп®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КОРОНИМ®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Лопикард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Амлотоп®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КОРОНИМ®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 Канон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 Канон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Кардилопин®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Амлодикард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Амлодикард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Амапин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Амапин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Амлодикард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АМЛОРУС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1534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АМЛОРУС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Лопикард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Амлодипин-Тева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Кордипин® ретард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баяу босап шығатын таблеткалар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Коринфар ретард-Тева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Фармадипин®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тамшыдәрі 2%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Фармадипин®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тамшыдәрі 2% 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Коринфар-Тева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Нимодипин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Нимотоп®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 мг/50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Нимодипин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Нимотоп®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1551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Нимодипин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Немотан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Лерканидипин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Леркамен®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Лерканидипин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Леркамен®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Лерканидипин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Занидип-рекордати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Лерканидипин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Занидип-рекордати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Клевидипин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Клевипрекс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эмульсия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Клевидипин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Клевипрекс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эмульсия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Изоптин®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Вератард 180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180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Каптоприл-Боримед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1566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 ШТАДА®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 ШТАДА®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 ШТАДА®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Берлиприл®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Берлиприл®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Берлиприл® 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1,25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КАРЛОН®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КАРЛОН®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Эналайф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1585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Эналайф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Эналайф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Берлиприл®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Берлиприл®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Берлиприл® 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Диротон®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1599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1603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Диротон®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Диротон®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Лизиноприл-Санто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Лизиноприл-Санто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Лизорез™-5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Лизорез™-10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Лисноп 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Лисноп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Рилейс-сановель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Рилейс-сановель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Рилейс-сановель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Лизипрекс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Лизипрекс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Лизипрекс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1622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Престариум® 10мг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Престариум® 5мг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Стопресс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Пренесса®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Стопресс®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Пренесса®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Стопресс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Стопресс®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Пренесса® Ку-таб®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соруға арналған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Пренесса® Ку-таб®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соруға арналған 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Престариум® 5мг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Престариум® 10мг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Пренесса®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Амприлан®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1639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Рамизес®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Амприлан®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Хартил®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Рамизес®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Хартил®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Амприлан®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Амприлан®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Рамизес®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РАМИПРИЛ-САНТО®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РАМИПРИЛ-САНТО®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РАМИПРИЛ-САНТО®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Фозиноприл –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Фозиноприл –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Кардиоприл®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1658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Фозиноприл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Кардиоприл®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Фозиноприл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Фозинап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Фозинап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каптоприл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Каптоприл 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каптоприл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Каптоспес+Н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Энап®-Н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Энап®-НЛ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эналаприл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Энап®-НЛ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лизиноприл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Рилейс-сановель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мг/0,625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Ко-Пренесса®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мг/0,625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 мг/1,25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КоПренесса®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мг/1,25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Нолипрел® Би-Форте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таблеткалар10 мг/2,5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Нолипрел® Аргинин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мг/0,625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Индапамид/Периндоприл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мг/0,625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1676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Индапамид/Периндоприл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мг/1,25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Нолипрел® Форте Аргинин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мг/1,25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Ко-пренесса®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мг/2,5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Престариум® Combi Аргинин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мг/1,25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Нолипрел® Аргинин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мг/0,625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Нолипрел® Форте Аргинин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мг/1,25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периндоприл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Нолипрел® Би-форте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мг/2,5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 диуретиктермен бірге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Стопресс Инда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мг/0,625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 диуретиктермен бірге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Стопресс Инда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мг/1,25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Периндоприл диуретиктермен бірге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Стопресс Инда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мг/2,5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фозиноприл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Фозикард Н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Амлипин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ВиваКор®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ВиваКор®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ВиваКор®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10мг/5мг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Экватор®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Экватор®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1693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Лизиноприл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Экватор®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Пирамил® Экстра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Пирамил® Экстра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Хартил® Амло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Хартил® Амло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Хартил® Амло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1699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Хартил® Амло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Радинил®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Радинил®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Пирамил® Экстра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Рамиприл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Пирамил® Экстра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Ангисартан™-25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Ангисартан™-50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Лозартан-бене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Лозартан-бене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КЛОСАРТ®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КЛОСАРТ®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1710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КЛОСАРТ®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Лориста®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ЛОРКАР ФОРТ®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ЛОРКАР®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Лосар-50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Лосар-25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Артамаксан®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Блоктран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Лориста®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Лориста®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АНЖОТЕН-сановель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1724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ЛИДПРО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ЛИДПРО 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Эпросартан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Теветен®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Диован®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Ванатекс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Вальсакор®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Диован®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Ванатекс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Вальсакор®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1738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Виасарт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Валмак®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Валмак®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Валмак®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Вальсакор®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Виасарт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Валсартан-бене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Валсартан-бене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1752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Ротазар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Ротазар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Ротазар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ИРБЕСАН® 75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ИРБЕСАН®150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ИРБЕСАН® 300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ИРБЕСАН® 75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ИРБЕСАН® 150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ИРБЕСАН® 300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1766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Ирбедрин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Адвант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Адвант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Кандесартан-бене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Кандесартан-бене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КАСАРК®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КАСАРК®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АЙРА-сановель 8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АЙРА-сановель 16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КАСАРК®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1785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Кандесартан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Микардис®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ТЕЛМИТЕК®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Телсартан®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Телсартан®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Сафител-80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Ксантис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Ксантис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Ксантис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1799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Телзап®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Телзап®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Твардокс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Твардокс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ХИПОТЕЛ®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1804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ХИПОТЕЛ®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Телмиклар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Телмиклар 80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Олмесартан медоксомил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Олмехарт®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Олмесартан медоксомил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Олмехарт®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Олмесартан медоксомил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Олмехарт®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Олмесартан медоксомил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Олмехарт®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Олмесартан медоксомил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ОРТАН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Олмесартан медоксомил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ОРТАН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Азилсартан медоксомил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Эдарби®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Азилсартан медоксомил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Эдарби®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КО-ЛОРКАР®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КО-ЛОРКАР®ФОРТ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Лозап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Лориста®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1819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мг/12.5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мг/12.5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Лориста® НД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100мг/25мг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Лориста® Н100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Лозартан диуретиктермен бірге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АНЖОТЕН-сановель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50мг/12,5мг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ЛИДПРО ГТЗ 100/12.5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 мг/12.5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лозартан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ЛИДПРО ГТЗ 50/12.5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 мг/12.5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Валсартан/Гидрохлоротиазид –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мг/12,5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Валсартан/Гидрохлоротиазид –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мг/12,5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Валсартан/Гидрохлоротиазид –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Ко-Диован®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80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Ко-Диован®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160/12,5мг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H-бене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160/12,5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1833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ВАЛМАК-Н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320 мг/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ВАЛМАК®-Н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мг/ 12.5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ВАЛМАК®-Н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ВАЛМАК®-Н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 12.5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ВАЛМАК-Н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үбірлі қабықпен қапталған таблеткалар 320 мг/ 12.5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Валсартан/Гидрохлоротиазид –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Ванатекс Комби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80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Ванатекс Комби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160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Вальсакор®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Вальсакор®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160/12,5мг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валсартан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Вальсакор®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диуретиктермен бірге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диуретиктермен бірге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160/12,5мг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диуретиктермен бірге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1847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Ко-Ирбесан®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300мг/12,5мг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Ко-Ирбесан®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Ротазар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Конверид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300мг/12.5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Конверид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150мг/12.5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Ко-Ирбесан®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ирбесартан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Ко-Ирбесан®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300мг/12,5мг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КАНТАБ®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16 мг/12,5мг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Диуретиктермен біріктірілген Кандесартан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КАНТАБ®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32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Микардис®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Телмиста®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Телсартан®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Телмиста®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Телмиста®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Н Ксантис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Н Ксантис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80/12,5мг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1864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Н Ксантис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80/25мг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Телсартан®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Телзап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мг/12.5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Телзап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мг/12.5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Телзап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Сафител-Н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Твардокс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Твардокс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Телмиклар ГТЗ 80/12.5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80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Телмисартан және диуретиктер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Телмиклар ГТЗ 40/12.5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40 мг/12,5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Агвистат®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160мг/10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Агвистат®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160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Эксвалсартан-бене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мг/10мг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Эксфорж®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Эксфорж®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Эксфорж®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1881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Валодип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Валодип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Валодип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Нормотанс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160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Нормотанс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160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Ванатекс Амло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160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Ванатекс Амло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80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Ванатекс Амло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160 мг/5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Валсартан/Амлодипин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мг/5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Валсартан/Амлодипин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Валсартан/Амлодипин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Аксудропин®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Аксудропин®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Аксудропин®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1895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Артинова-АМ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Артинова-АМ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Амлодипин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Артинова-АМ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мг/5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Сакубитрил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Сакубитрил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Сакубитрил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Сакубитрил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Сакубитрил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Сакубитрил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Сакубитрил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Сакубитрил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Валсартан және Сакубитрил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Симекар®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Симекар®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1909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Симекар®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Вазилип®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Вазилип®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Вазилип®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Тулип®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Липримар ST™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Атрибет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Липримар ST™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Вазатор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Липримар ST™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Атрибет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Вазатор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Тулип®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1923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Атрибет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 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Липримар ST™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 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Амвастан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Амвастан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 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Аторфит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Атокор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Атокор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Арваз™ -20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1937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ЭСКОЛАН-сановель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ЭСКОЛАН-сановель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ЭСКОЛАН-сановель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ЭСКОЛАН-сановель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ЭТСЭТ®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ЭТСЭТ®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ЭТСЭТ®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ЭТСЭТ®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Тулип®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АТОРВАСТАТИН-САНТО®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АТОРВАСТАТИН-САНТО®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АТОРВАСТАТИН-САНТО®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Аторфит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1953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Аторфит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 Зентива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 Зентива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Аторвастатин Зентива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Крестор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УЛЬТРОКС®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Лднил®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Крестор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УЛЬТРОКС®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Лднил®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Росустар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Росустар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Крестор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1967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Полвастерол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Розулип®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Полвастерол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Розулип®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Роксардио®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1982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Роксардио®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Роксардио®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Роксардио®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Росустар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Розуфаст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Розуфаст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Розуфаст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Розулип®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1996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Розутор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Розутор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Розутор 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Полвастерол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Розувастатин-СЗ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Розувастатин-СЗ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Розувастатин-СЗ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Розувастатин-СЗ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2010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Роваста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Роваста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Роваста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Кливас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Кливас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Розулип®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Липозит®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Липозит®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Липозит®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Липозит®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2026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Холрест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Холрест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Холрест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Холрест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РУЗОЛОСТИН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КОЛНАР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КОЛНАР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КОЛНАР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Фенофибрат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Трайкор®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145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Фенофибрат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Липидекс® СР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 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Фенофибрат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Трайкор®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Эзетимиб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Альнекса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2041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Эзетимиб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Отрио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Инклизиран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СИБРАВА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284 мг/1.5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 және Эзетимиб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Розулип®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 /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Розувастатин және Эзетимиб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Розулип®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 мг / 10мг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Зеңге қарсы антибиотиктер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Розеофунгин-АС®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2% 20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Фунгостатин®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қолдану үшін суспензия дайындауға арналған түйіршіктер 100 000 ӘБ/мл 7.5 г/50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ұнтақ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1%,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1%, 20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КЛОФАН®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1%, 20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Миконаз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2%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Миконаз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ұнтақ 20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ДЕРМАЗОЛ®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сусабын 2%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ДЕРМАЗОЛ®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2%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2059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Миканисал®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сусабын 20 мг/г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Низорал®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2%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Низорал®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сусабын 2%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сусабын 2%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2%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Кетокон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2%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Сертаконазол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Залаин®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2%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Финотерб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Терфалин®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Ламикон®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ТЕРФАЛИН®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қолдануға арналған спрей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Эрбинол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10 мг/г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Эрбинол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Экзифин®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ТЕРБИТАЛ®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10 мг/г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ТЕРБИЗИЛ®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Ламизил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Ламизил®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спрей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Ламикон®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2078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ТЕРФАЛИН®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Ламизил® Уно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үлбір түзуші ерітінді 1% 4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Ламизил Дермгель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МИКОЗИСФРИ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Аморолфин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Фунгосепт®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тырнаққа арналған лак 50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Аморолфин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Офломил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тырнаққа арналған лак 5% 2,5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Аморолфин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ЭКЗОРОЛФИНЛАК®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тырнаққа арналған дәрілік лак, 5%, 2.5 мл;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Терфалин®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Тербизил®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Эрбинол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Экзифин®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Ламикон®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Мырыш препараттары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Мырыш жақпамайы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10%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Мырыш препараттары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Мырыш жақпамайы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100мг /г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Мырыш препараттары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Цинковая паста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паста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Мырыш препараттары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Зентавекс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150мг/г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жұмсақ парафин мен майлар бар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Вазелин майы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май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2096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жұмсақ парафин мен майлар бар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Дексерил®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жұмсақ парафин мен майлар бар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Дексерил®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250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жұмсақ парафин мен майлар бар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Вазелин-DF медициналық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25г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2099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жұмсақ парафин мен майлар бар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Вазелин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5 %,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5 %,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Бепантен®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Пантенол-Тева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5% 35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Пантенол-Тева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5% 100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Депантол®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РЕКРЕОЛ®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50 мг/г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РЕКРЕОЛ®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50 мг/г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РЕКРЕОЛ®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50 мг/г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РЕКРЕОЛ®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50 мг/г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Пантодерм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2111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Бепантен®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5% 3,5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Бепантен®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Бепантен®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5% 100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Пантенол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аэрозоль 58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Пантенол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аэрозоль 116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Пантенол Фармстандарт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аэрозоль 5% 58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Бепантен®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5% 100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Пантексол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крем, 5% 25г, 100г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Кальципотриол бірігуі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Дайвобет®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Кальципотриол бірігуі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Ксамиол®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Кальципотриол бірігуі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Ксамиол®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3%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Тетрациклин-АКОС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3%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Синтомицин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линимент 10%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спиртті ерітінді 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2127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спиртті ерітінді 0,25%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спиртті ерітінді 0,25%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Мупироцин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Мупобел®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2 %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Мупироцин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Мупобел®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2 %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Мупироцин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Мупобел®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2%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Мупироцин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Мупобел®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2%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Мупироцин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БАКТОПИК®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2%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Ациклостад®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5%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Ациклостад®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5% 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Ацигерпин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Улкарил®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5% 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Улкарил®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5% 10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 Белупо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 Белупо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5% 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 Белупо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5% 10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ГЕРПЕВИР®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2,5%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ГЕРПЕВИР®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2,5%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Зовиракс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5% 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2145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 Санто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5%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5%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жақпамай, 5% 10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Улкарил®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5%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Имихимод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Кераворт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5%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Розамет®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1%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Метрогил®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10мг/г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1% 10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1% 10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0,5% 10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5мг/г 10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Триамцинолон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Фторокорт®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0,1%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Алклометазон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Афлодерм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0,05 % 20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Алклометазон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Афлодерм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0,05 % 40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2160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Алклометазон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Афлодерм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0,05 %20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Алклометазон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Афлодерм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0,05 %40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НОБЕТАЗОН®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0,1%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НОБЕТАЗОН®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0,1%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НОБЕТАЗОН®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0,1 %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НОБЕТАЗОН®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0,1 %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Белодерм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0,05%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Белодерм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0,05%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Целестодерм-В®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1 мг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Акридерм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0,05%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Акридерм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0,05%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Акридерм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0,05%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Акридерм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0,05%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Монидерм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1 мг/г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2174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Белодерм Экспресс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0,05%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Белодерм Экспресс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0,05%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Белодерм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0,05%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Белодерм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крем, 0,05%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Флуоцинолон ацетонид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Синафлан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0,025% 10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Флуоцинолон ацетонид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Синафлан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0,025%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Флуоцинолон ацетонид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Флуцинар®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0,025%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Флуоцинолон ацетонид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Синафлан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0,25 мг/г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Флуоцинолон ацетонид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Флуцинар®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0,025%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Момейд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0,1 г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Момейд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0,1 г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Момейд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1мг/г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Момейд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1мг/г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Элоком®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0,1%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Модерм®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0,1%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Модерм®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0,1%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2190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Элоком®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0,1%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Элика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0,1%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Элика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0,1%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0,1%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Вегтазон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 /г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 Санто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 Санто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0,1%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 Санто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 Санто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0,1%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МЕЗО Крем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0,1%,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2199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 ацепонаты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Адвантан®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эмульсия 0,1% 20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 ацепонаты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Адвантан®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майлы жақпамай 0,1%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 ацепонаты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Адвантан®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0,1%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 ацепонаты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Адвантан®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0,1%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 ацепонаты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КОМФОДЕРМ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0,1 % 15 г,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Клобетазол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Дерилайф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Клобетазол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Дермовейт®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0,05 %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Клобетазол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Дермовейт®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0,05%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2207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Клобетазол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Кловейт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0,5 мг/г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Клобетазол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Клобефорд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Новосалик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Бетасалик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Белосалик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Белосалик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Дипросалик®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Акрицил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0,05%+3%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Акрицил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0,05%+3%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Вегадерм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0,5 мг/10 мг/1 мг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Тридерм®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Триакутан®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Акридерм ГК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0,05%+0,1%+1%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Акридерм ГК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0,05%+0,1%+1%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Тридокс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Тридерм®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Белосалик лосьоны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2224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Белосалик лосьоны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Белосалик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Белосалик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Канизон®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арналған,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 биглюконаты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0,05%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 биглюконаты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0,05%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Миранистадин-ШФ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0,05%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Миранистадин-ШФ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0,05%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 биглюконат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0,05%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0,05%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0,05%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0,05%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0,05%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2238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Хлоргексидина биглюконат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0.05%,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Хлоргексидина биглюконат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0.05%,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0,2%,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0,2%,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0,2%,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0,2%,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1%,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1%,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0,5%,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0,5%,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0,5%,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0,5%,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2252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Хлоргексидина биглюконат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0,05%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 биглюконаты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0,05%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Фенол және оның туындылары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Салицил қышқылының спиртті ерітіндісі 2%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спиртті ерітінді 2% 25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Фенол және оның туындылары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Салицил қышқылының спиртті ерітіндісі 2%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спиртті ерітінді 2%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Фенол және оның туындылары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Салицил қышқылының спиртті ерітіндісі 2%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спиртті ерітінді 2%60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 препараттары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Глицеринді Люголь ерітіндісі бірдей дәрі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25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 препараттары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Глицеринді Люголь ерітіндісі бірдей дәрі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 препараттары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Ангилюг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қолдануға арналған спрей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1% 1 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Бетадин®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10% 20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Бетадин®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және жергілікті қолдануға арналған ерітінді 1 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2266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Бетадин®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және жергілікті қолдануға арналған ерітінді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Бетадин®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және жергілікті қолдануға арналған ерітінді 120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және жергілікті қолдануға арналған ерітінді,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және жергілікті қолдануға арналған ерітінді, 1 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және жергілікті қолдануға арналған ерітінді,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және жергілікті қолдануға арналған ерітінді,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1000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және жергілікті қолдануға арналған ерітінді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және жергілікті қолдануға арналған ерітінді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және жергілікті қолдануға арналған ерітінді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және сыртқа қолдануға арналған спрей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2280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және сыртқа қолдануға арналған спрей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және сыртқа қолдануға арналған спрей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ерітінді 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ерітінді 5%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ерітінді 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ерітінді 5%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ерітінді 5% 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ерітінді 5% 30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және сыртқа қолдануға арналған ерітінді йод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спиртті ерітінді 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спиртті ерітінді 5% 25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Антисептиктер және басқа да дезинфекциялық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Бриллиантты көк 1% спиртті ерітінді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спиртті ерітінді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Антисептиктер және басқа да дезинфекциялық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Бриллиантты көк 1% спиртті ерітінді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спиртті ерітінді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Антисептиктер және басқа да дезинфекциялық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Бриллиантты көк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ерітінді 1%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Антисептиктер және басқа да дезинфекциялық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Бриллиантты көк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ерітінді 1%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Антисептиктер және басқа да дезинфекциялық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Бриллиантты көк 1% спиртті ерітінді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спиртті ерітінді 30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2296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Антисептиктер және басқа да дезинфекциялық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Бриллиантты көк-DF Люкс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спиртті ерітінді, 1%,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Сутегi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Сутегi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2299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 - 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 - 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 - 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Сутегінің тотығы-DF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3%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Сутегінің тотығы-DF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3%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2310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Сутегінің тотығы-DF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3%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Сутегi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Сутегi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Сутегi асқын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3% 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Сутегi асқын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3% 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Гидроперит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және сыртқа қолдану үшін ерітінді дайындауға арналған таблеткалар 1,5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асқын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Водорода перекись-DF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Сутегi асқын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Сутегi асқын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Сутегi асқын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Сутегi асқын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3%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2323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Сутегі тотығы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спрей, 3%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70% 50 құтыда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70% 50 құтыда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90% 50 құтыда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90% 100 құтыда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70%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70%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70%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70%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 70%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90%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90%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90%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90%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2340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спиртi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спиртi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спиртi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спиртi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2354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40%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40%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 90%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90 %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70%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70 %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90 %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90%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медицинский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медицинский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2368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медицинский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медицинский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70%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90%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70%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90%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2382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ерітінді, 90%,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Этил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ерітінді, 70%,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изотретиноин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Мундерм 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0,5 мг/20 мг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Азелаин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Скинорен®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15%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Азелаин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Скинорен®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15% 15г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Азелаин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Скинорен®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15% 30г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Азелаин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Скинорен®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20%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Азелаин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15%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Азелаин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15% 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Азелаин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Изотретиноин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Изотретиноин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Акнекутан®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Изотретиноин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Акнекутан®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Изотретиноин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Роаккутан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Изотретиноин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Куракне®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Изотретиноин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Куракне®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Пимекролимус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Элидел®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1% 15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2398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да дерматологиялық препараттар/Құрамында жұмсақ парафин мен майлар бар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Вазелин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2399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Миноксидил Интели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2%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Миноксидил Интели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5%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50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Алопекси® 2%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2%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Алопекси® 5%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5 %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Генеролон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5%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Генеролон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2%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500000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Деквалиний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АНТИБАКТ®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Деквалиний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Флуомизин®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Имидазол туындылары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Метостил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200 мг +160 мг+8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Имидазол туындылары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Кломезол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150мг +200мг +500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Трихопол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Мистол®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2414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Кандид B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гель 2%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Кандибене®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Кандид - В6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КЛОФАН®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КЛОФАН 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Кандибене®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КЛОФАН®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10% 7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Миконазол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Миконаз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капсулалар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Ливарол®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ДЕРМАЗОЛ®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Ломексин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капсулалар 200мг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Ломексин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капсулалар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2431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Ломексин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капсулалар 1000мг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Ломексин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2%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Ломексин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2% 78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Депантол®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0.016 г+ 0.1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Гексикон®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ХЛОРГЕКСИДИН-ЭФФЕКТ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Фуразолидон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Фуразолидон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Аквидин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(пессарийлер)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Бетадин®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Гинелайф Иодин™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Динопростон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ГЛАНДИН-Е2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гель 2,0 мг/3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Динопростон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ГЛАНДИН-Е2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Мизопростол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Мизопростол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Мизопростол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Миролют®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Прогестагендермен пластик ЖІЖ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Мирена®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жатырішілік емдік жүйе, 20 мкг/24 сағат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Бромокриптин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Бромокриптин-Рихтер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Каберголин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Агалатес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 мг, №8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2449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Каберголин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Достинекс®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 мг, №2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Каберголин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Достинекс®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 мг, №8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Каберголин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Каберлин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 мг, №2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Атосибан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Трактоцил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7,5 мг/ 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Атосибан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Трактоцил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7,5 мг/ мл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Атосибан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Атосибан ФармИдея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37,5 мг/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Атосибан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Атосибан ФармИдея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6,75 мг/0,9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Левоноргестрел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Орлифик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0,15 мг/0,03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Левоноргестрел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Ригевидон®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0,15 мг/0,03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Левоноргестрел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Леворест 28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0.15 мг/0.03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Дезогестрел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Регулон®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0,15 мг/0,03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Дезогестрел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Новинет®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0.15 мг/0.02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Дезогестрел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Дэстра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0,15 мг+ 0,02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Дезогестрел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Диаваль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0,15 мг+ 0,03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2463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Левоноргестрел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Дезолон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0,15 мг / 0,03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Гестоден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Линдинет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0,075 мг/0,02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Гестоден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Логест®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0,075 мг/0,02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Гестоден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Тамарилла® Мини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0.06 мг/0.015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Гестоден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Тамарилла® 30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0,075 мг/0,03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Гестоден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Тамарилла®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0,075 мг/0,02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Гестоден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Виолетта®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0,06мг/0,015мг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Гестоден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Беатрис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0,075 мг/0,02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Нарайя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мг+0,02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Видора микро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мг/0,02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Кристи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 мг + 0,03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Видора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мг+0,02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Вибин мини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мг/0,02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мг/0,03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Викспо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3мг/0,02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2478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 + 0,02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ДИМИА®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 + 0,02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Дронис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 + 0,02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Дэлсия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 + 0,03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Ярина®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 + 0,03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Мидиана®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3мг/0,03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Фламика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3мг+0.02мг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Дроспиренон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Фламика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 + 0.03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Норэлгестромин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Евра®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трансдермальді терапиялық жүйе (ттж) 0,6 мг+ 6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Номегестрол және 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Зоели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мг/ 1,5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Левоноргестрел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Три-Регол®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0,05 мг + 0,03 мг, 0,075 мг + 0,04 мг, 0,125 мг + 0,03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Левоноргестрел және Этинилэстрадиол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Триквилар®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драже 0,075 мг+0,04 мг, 0,05 мг+0,03мг, 0,125 мг+0,03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Диеногест және 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Клайра®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мг+2 мг+2 мг+1 мг+2мг+3мг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2491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Дезогестрел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Дезирет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0,075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Дезогестрел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Лиметик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0,075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Дезогестрел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Лактинет®-Рихтер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0,075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Дезогестрел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Лакрис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75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Дезогестрел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Бредикон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0,075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Левоноргестрел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Эль Ева ЭК 72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Левоноргестрел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БиШуа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Левоноргестрел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Постинор®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2499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Левоноргестрел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БиШуа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0,75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Тестостерон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Небидо®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250 мг/мл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Тестостерон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Омнадрен®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инъекцияға арналған ерітінді,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Тестостерон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Андрогель®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16,2мг /г 88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Тестостерон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Андрогель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10мг/г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Тестостерон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Андрогель®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16,2мг /г 88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Дивигель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0,1 %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Дивигель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0,1 % 0,5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2507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Монтадиол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0,1 %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Прогинова®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қантты кабықпен қапталған 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Эстрожель®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трансдермальді гель 0,60 мг/г 80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Лензетто®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трансдермальді спрей 1,53мг /доза 8,1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Эстрожель®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трансдермальді гель 0,60 мг/г 80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Фемостон® моно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Овестин®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0.5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Эстриол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Эстринорм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суппозиторийлер 0.5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Эндометрин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Гинопрогест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Гинопрогест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майлы ерітінді1%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майлы ерітінді2,5%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Утрожестан®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Утрожестан®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Лютеина®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Лютеина®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Эндометрин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таблеткалар100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2525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Реафем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Реафем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Утрожестан®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Утрожестан®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Прожестожель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1% 80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Крайнон®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қынаптық гель 8% 1,125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Гестрон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Прожестожель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гель1% 80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Пражестан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Пражестан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Бергестрон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Бергестрон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Пролютекс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Дидрогестерон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Дюфастон®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Диеногест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Визанна®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Диеногест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Дизена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Диеногест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Дивагестия®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Норэтистерон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Норколут®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2543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Левоноргестрел және эстроген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Климонорм®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драже 0,15 мг/ 2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Хориондық гонадотропин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Хорагон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5000 ХБ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Хориондық гонадотропин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Хориондық гонадотропин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лиофилизат, еріткішпен жиынтықта (натрий хлориді, инъекцияға арналған дәрілік түрлерді дайындауға арналған еріткіш, 9 мг/мл) 500 ХБ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Хориондық гонадотропин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Хориондық гонадотропин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лиофилизат, еріткішпен жиынтықта (натрий хлориді, инъекцияға арналған дәрілік түрлерді дайындауға арналған еріткіш, 9 мг/мл) 1000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Хориондық гонадотропин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Хорапур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1500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Хориондық гонадотропин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Хорапур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5000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Менопаузалық гонадотропин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Менопур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75 ХБ ФСГ и 75 ХБ ЛГ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Менопаузалық гонадотропин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Меногон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инъекция үшін ерітінді дайындауға арналған лиофилизацияланған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ұнтақ еріткішімен бір жиынтықта 75 ХБ ФСГ и 75 ХБ ЛГ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2551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Менопаузалық гонадотропин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Менопур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1200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Менопаузалық гонадотропин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Менопур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600 ХБ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Гонал-Ф®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5,5 мкг (75 ХБ)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Гонал-Ф®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300 ХБ (22мкг)/0,5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Гонал-Ф®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450 ХБ (33 мкг)/0,75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Гонал-Ф®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900 ХБ (66 мкг)/1,5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Синнал-ф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900МЕ/1.5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Синнал-ф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450 МЕ/0.75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ФОЛИГРАФ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 150 МЕ еріткішпен жиынтықта (инъекцияға арналған су), 0.5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Фоллитропин бета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Пурегон®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600 ХБ/0,72 мл 0,78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2561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Фоллитропин бета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Пурегон®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300 ХБ/0,36 мл 0,42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Хориогонадотропин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Овитрель®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250 мкг/0,5 мл 0.5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Хориогонадотропин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Овитрель®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250 мкг/0,5 мл 0,5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Корифоллитропин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Элонва®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150 мкг/0,5 мл 0,5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Корифоллитропин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Элонва®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мкг/0,5 мл 0,5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Фоллитропин дельта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Рековелль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72 мкг/2.16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Фоллитропин дельта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Рековелль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36 мкг/1.08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Фоллитропин дельта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Рековелль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12 мкг/0.36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Біріктірілімдер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Перговерис®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150/75 ХБ/МЕ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Кломифен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Клостилбегит®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Андрокур® Депо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инъекцияға арналған майлы ерітінді 300 мг/3 мл,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Андрокур®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Зиндар-50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Зиндар-100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Мифепристон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Миропристон®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2576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Мифепристон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Мифеприн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Мифепристон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Мифепристон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Мифепристон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Фемипревент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Оксибутинин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Дриптан®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Солигет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Солигет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Солфин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Солфин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Везикар™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Соликем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Соликем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Блэдкон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Блэдкон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ФЕММЕЦИН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 Ксантис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2591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Солифенацин Ксантис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Троспиум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Спазмекс®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Мирабегрон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Бетмига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ұзартылған, үлбірлі қабықпен қапталған таблеткалар50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Мирабегрон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Бетмига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ұзартылған, үлбірлі қабықпен қапталған таблеткалар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Синегра®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Синегра®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Синегра®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Силфект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2599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Силфект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Силфект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Максигра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2604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Потенциале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Виагра®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Максигра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Потенциале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Виагра®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Олвион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ВИВАЙРА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Олвион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Силмелт®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ұнтақталынатын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Силмелт®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ұнтақталынатын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ВИВАЙРА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Визарсин®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Визарсин®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2620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Визарсин®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Виникс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үлбір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Виасил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Виасил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Силамакс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Силамакс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Камагра 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Камагра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Зимагра-ODS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пластинкалар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СИНЕГРА® 20 Cardio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Максигра® White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Максигра® White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Максигра® White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Силденафил-СЗ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2634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Силденафил-СЗ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Силденафил-СЗ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СИНЕГРА® ODT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ұнтақталынатын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СИНЕГРА® ODT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ұнтақталынатын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СИНЕГРА® ODT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ұнтақталынатын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СИНЕГРА® ODT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ұнтақталынатын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СИНЕГРА® ODT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ұнтақталынатын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СИНЕГРА® ODT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ұнтақталынатын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Инфорс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Арпегра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Визарсин® Ку-Таб®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соруға арналған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Виагра ОДТ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кезгінде ұсақталатын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Виатаф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Виатаф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2648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Виагра®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Эрместо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Силгра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Силгра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Десилмакс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Десилмакс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Силабене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Силабене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Сиалис®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Сиалис®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Тадасип-10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2662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Тадасип-20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Волкрон®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Талис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ЛИФТА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ЛИФТА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ЛИФТА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Эрлис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Эрлис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Эрлис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Эрлис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2676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Эректо-Фаст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үлбір,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Эректо-Фаст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үлбір,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Зенавил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ТАДАМЕД-20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ТАНАФИЛ-20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ТАНАФИЛ-10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Эдлис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Апкалис-SX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Апкалис-SX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2690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Сиатаф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Сиатаф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Сиатаф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Сиатаф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Сиатаф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Сиатаф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Сиатаф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Левитра®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Левитра®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2699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Варденафил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Левитра®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Аванафил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Стендра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Аванафил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Аваналав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Лонгрид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Лонгрид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2704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Дапорин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Дапорин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ДЮРАЛОНГ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ДЮРАЛОНГ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Омаренс 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Омаренс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Грасулан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0,4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Омник Окас®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бақыланатын қабықпен қапталған таблеткалар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Профлосин®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0,4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0.4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Уримак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0.4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Фокусин®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0.4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2717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 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0.4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ТАМАДЕНА MR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0.4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Флоези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0.4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Ранопрост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0.4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Тамсапрост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0.4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Тамизет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0.4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ОД-ТАМ 0.4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0.4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 Канон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таблеткалар, 0.4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Тамсукем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капсулы твердые, 0.4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 және Дутастерид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Дуодарт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0,4 мг + 0,5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 және Дутастерид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Дутамс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қатты капсулалар 0,4 мг + 0,5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 және Дутастерид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Омнидарт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0,4 мг + 0,5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 және Дутастерид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Дутас 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0,4 мг + 0,5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 және Дутастерид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Дутабит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0,4 мг + 0,5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 және Дутастерид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ПРОСТАДАРТ-ТД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капсулалар, 0,4 мг + 0,5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2732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 және Дутастерид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Дутамакс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0,4 мг + 0,5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 және 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Везомни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үлбірлі қабықпен қапталған таблеткалар 0,4 мг/6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Тамсулозин және Солифенацин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Сенурикс Дуо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үлбірлі қабықпен қапталған таблеткалар 0,4 мг/6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Финастерид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Пенестер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Финастерид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Финаген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Дутастерид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Аводарт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Дутастерид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Дутасвитэ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0.5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Дутастерид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Дутастол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жұмсақ капсулалар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Дутастерид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Дутабит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Дутастерид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Портодуо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жұмсақ капсулалар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Тетракозактид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Хуматроп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 және инъекцияға арналған еріткіш 6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Сайзен® 8 мг "Клик.изи"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Омнитроп®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мг/1,5 мл 1,5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2746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Омнитроп®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15мг/1,5мл 1,5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Омнитроп®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5мг/1,5мл 1,5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Зомактон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10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Зомактон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4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Джинтропин®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лиофилизацияланған ұнтақ еріткішімен бір жиынтықта (инъекцияға арналған су) 4ХБ 1,33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Джинтропин®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лиофилизацияланған ұнтақ еріткішімен бір жиынтықта (инъекцияға арналған су) 10ХБ 3,33 мг 1 мл еріткіш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Джинтропин®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лиофилизацияланған ұнтақ 10ХБ 3,33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Джинтропин®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лиофилизацияланған ұнтақ 4ХБ 1,33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Сайзен®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2755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Сайзен®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Сайзен®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6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Пегвисомант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Сомаверт®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лиофилизат, еріткішімен жиынтықта 10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Пегвисомант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Сомаверт®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лиофилизат, еріткішімен жиынтықта 15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Пегвисомант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Сомаверт®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лиофилизат, еріткішімен жиынтықта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Минирин МЕЛТ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лиофилизат 60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Минирин МЕЛТ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лиофилизат 120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Минирин МЕЛТ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лиофилизат 240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Минирин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0,1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Десмопрессин-Тева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Минирин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Десмопрессин-Тева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Терлипрессин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Реместип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0,1мг/мл, 2 млөден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Терлипрессин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Глипрессин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2769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Терлипрессин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Реместип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0.1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ХБ/мл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Окситоцин Гриндекс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5 ӘБ/мл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Окситоцин Гриндекс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ХБ/мл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5 ХБ/мл 1 мл-дан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Окситоцин-Биолек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ХБ/мл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Окситоцин-Рихтер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ХБ/мл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Карбетоцин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Пабал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мкг/мл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Карбетоцин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Карбетоцин Фармидея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100 мкг/мл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Сандостатин® ЛАР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суспензия дайындауға арналған микросфералар 20 мг еріткішпен жиынтықта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Сандостатин® ЛАР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суспензия дайындауға арналған микросфералар 30 мг еріткішпен жиынтықта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Сандостатин® ЛАР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суспензия дайындауға арналған микросфералар 10 мг еріткішпен жиынтықта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2781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Сандостатин®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инъекцияға арналған ерітінді 0,1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Сандостатин®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инъекцияға арналған ерітінді 0.05 мг/мл 1мл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енгізуге арналған ерітінді, 0,1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100 мкг/мл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Соматулин® Аутожель®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босатылуы ұзартылған инъекцияға арналған ерітінді, 60 мг 266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Соматулин® Аутожель®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босатылуы ұзартылған инъекцияға арналған ерітінді 120 мг 510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Соматулин®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үшін, әсер етуі ұзаққа созылатын суспензия дайындауға арналған лиофилизат еріткішпен жиынтықта (0.8 % маннитол ерітіндісі) 30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Соматулин® Аутожель®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босатылуы ұзартылған инъекцияға арналған ерітінді 90 мг 388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Сигнифор®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0,3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Сигнифор®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0,6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Сигнифор®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0,9 мг/мл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Сигнифор® ЛАР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суспензия дайындауға арналған ұнтақ еріткішімен жиынтықта 60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Сигнифор® ЛАР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бұлшықет ішіне енгізу үшін суспензия дайындауға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ұнтақ еріткішімен жиынтықта 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2794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Сигнифор® ЛАР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суспензия дайындауға арналған ұнтақ еріткішімен жиынтықта,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Ганиреликс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Оргалутран®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0,25мг/0,5мл 0,5мл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Цетрореликс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Цетротид®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бір жиынтықта 0,25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Цетрореликс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Цетротид®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жиынтықта 0,25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Бетаспан® Депо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2799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Дипроспан®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Сертоспан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Дипроспан®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 - КРКА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 - КРКА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 мг/мл,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Дексаметазон-Аджио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 фосфаты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2808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 мг/мл,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Ксаден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 - КРКА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 - КРКА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 - КРКА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Метипред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1000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Метипред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Слидерон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Метипред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Слидерон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2825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Метипред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Метапреднилон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Метапреднилон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Метикур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вена ішіне енгізу үшін ерітінді дайындауға арналған лиофилизацияланған ұнтақ еріткішімен жиынтықта,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30мг/мл 1 мл-дан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 ШТАДА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 ШТАДА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25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Медопред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30мг/мл по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2839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Триамцинолон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Кеналог® 40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40мг/мл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Триамцинолон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Полькортолон®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 ацетаты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2,5% 2мл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 ацетаты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25 мг/мл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Стерикорт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Дефлазакорт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Дефлазакорт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Эфзакорт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 6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Жүйелі қолдануға арналған глюкокортикостероидтар біріктірілімдері/Гидрокортизон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ГИДРОКОРТИЗОН-РИХТЕР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микрокристалды суспензия 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Эутирокс®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Эутирокс®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125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Эутирокс®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Эутирокс®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Эутирокс®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Эутирокс®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мкг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L-Тироксин 100 Берлин-Хеми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L-Тироксин 50 Берлин-Хеми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2857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175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125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мкг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L-Тироксин 125 Берлин-Хеми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125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L-Тироксин 75 Берлин-Хеми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Тиромак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Тиромак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Тиромак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Тиромак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125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Тиромак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Тиромак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Роджитирокс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Роджитирокс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Роджитирокс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75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Роджитирокс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2876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левотироксині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L-Тироксин 25 Берлин-Хеми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Мерказолил-Здоровье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Тирозол®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Тирозол®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Тиамазол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Тиамазол-АИГФ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Йодотерапия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Йодомарин® 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Йодотерапия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Йодбаланс®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Йодотерапия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Йодомарин®200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0,2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Йодотерапия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Йодомарин® 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мкг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Глюкагон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ГлюкаГен® 1мг ГипоКит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 еріткішімен жиынтықта 1 мг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Терипаратид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Форстео®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250 мкг/мл 2,4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Терипаратид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СинноПар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картриджде, 250 мкг/мл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Цинакальцет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ЦИНЕСЕТ®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Цинакальцет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ЦИНЕСЕТ®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2890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Цинакальцет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ЦИНЕСЕТ®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Парикальцитол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Земплар®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мкг/мл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Парикальцитол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ПАРИКУЕЛ®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мкг/мл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Парикальцитол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Париситол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инъекцияға арналған ерітінді, 5 мкг/мл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Этелкальцетид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Парсабив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2,5 мг/0,5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Этелкальцетид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Парсабив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5 мг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Этелкальцетид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Парсабив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10 мг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Доксициклин 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Тардокс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қатты 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2899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Юнидокс Солютаб®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Доксициклин ШТАДА®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миллиграмм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Доксициклин ШТАДА®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миллиграмм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Доксилан®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миллиграмм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Никлодокс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Тигециклин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Тайген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2907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ұнтақ0,5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0,5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ұнтақ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2921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Оспамокс®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Хиконцил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Хиконцил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250 мг/5 мл, 11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Оспамокс®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250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Оспамокс®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125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Хиконцил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Моксилен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Моксилен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Оспамокс®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ОСПАМОКС® ДТ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ОСПАМОКС® ДТ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Флемоксин Солютаб®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2936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Флемоксин Солютаб®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Флемоксин Солютаб®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Флемоксин Солютаб®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АМОСИН®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АМОСИН®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Атоксилин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Атоксилин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Атоксилин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ұнтақ, 250мг/5мл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Бензилпенициллин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Бензилпенициллин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1000000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Бензилпенициллин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Бензилпенициллин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000000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Бензилпенициллин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Бензилпенициллин натрий тұзы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ұнтақ 1000000 ХБ құтыда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Біріктірілімдегі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Бициллин-3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суспензия дайындауға арналған ұнтақ 600 000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Біріктірілімдегі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Бициллин-5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бұлшықет ішіне енгізу үшін суспензия дайындауға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ұнтақ 1200000 ӘБ + 300000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2951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Аугментин®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ұнтақ400мг/57мг/5мл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Авиментин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дайындауға арналған ұнтақ 400 мг/ 57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Аугментин®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ұнтақ200 мг/28,5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Авиментин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дайындауға арналған ұнтақ 200 мг/28,5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ұнтақ228,5мг/5мл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Аугментин®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ұнтақ125мг/31,25мг/5мл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ұнтақ156,25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Авиментин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Аугментин®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875 мг/125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Клавам 1000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Авиментин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2962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 2Х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мг/125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Аугментин®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мг/125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Авиментин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Флемоклав Солютаб®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250мг+62,5мг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Флемоклав Солютаб®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125мг+31,25мг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Майклав-375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Флемоклав Солютаб®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875мг+125мг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Медоклав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 QT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875 мг/125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Рапиклав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875 мг/125мг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Флемоклав Солютаб®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500 мг+125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 QT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500 мг/125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2976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Амоксил-К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1,2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Медоклав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ұнтақ156,25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Энханцин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ұнтақ400+57,0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Амоксил-К 625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мг/125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312,5мг/5мл 25 г ұнтақта құтыда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 2Х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457 мг/5 мл 8,75 г құтыда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Майклав-625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625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Медоклав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625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КОАКТ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875 мг/125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Клавирекс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875 мг/125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Клавирекс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мг/125 мг+m3868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0.5 г / 0.1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2989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Хиконцил Комби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мг/125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Хиконцил Комби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875 мг/125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Медоклав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375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Медоклав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312,5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Энханцин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200+28,5 мг/5мл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Рапиклав 250 DT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250 мг/62,5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Экоклав®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250 мг+ 62,5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Экоклав®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125 мг+ 31,25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156,25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КОАКТ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250 мг/125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2999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 2Х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ұнтақ457мг/5мл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 2Х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875мг/125мг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3001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Коакт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пероральді суспензия дайындауға арналған ұнтақ 312,5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Коакт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пероральді суспензия дайындауға арналған ұнтақ 156,25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КОАКТ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мг/125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Амиклав 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Амиклав 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875 мг/125мг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дайындауға арналған ұнтақ 400мг/57мг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дайындауға арналған ұнтақ200мг/28,5мг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Моксикаинд-CV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457мг/5мл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Моксикаинд-CV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228,5мг/5мл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мг/125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875 мг/125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Моксикаинд-CV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3014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Моксикаинд-CV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Моксикаинд-CV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375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156,25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 2Х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457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Клавунат BID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ұнтақ, 400 мг/57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Клавунат BID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ұнтақ, 200 мг/28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Клавунат BID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875 мг/125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Клавунат балаларға арналған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ұнтақ, 125 мг/31.25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Клавунат Форт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ұнтақ, 250 мг/62.5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Клавунат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мг/125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Амоксициллин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ұнтақ, 312,5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Пиперациллин және бета-лактамаза ингибиторы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Алпитоз - 4.5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көктамыр ішіне инъекция үшін ерітінді </w:t>
            </w:r>
            <w:r w:rsidRPr="00247DCC">
              <w:rPr>
                <w:rFonts w:ascii="Times New Roman" w:hAnsi="Times New Roman" w:cs="Times New Roman"/>
              </w:rPr>
              <w:lastRenderedPageBreak/>
              <w:t>дайындауға арналған ұнтақ 4,5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3026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Пиперациллин және бета-лактамаза ингибиторы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Ревотаз®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 үшін ерітінді дайындауға арналған ұнтақ 4,5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Пиперациллин және бета-лактамаза ингибиторы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Пиперабактам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ұнтақ4,5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 натрий тұзы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 натрий тұзы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г,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 натрилі тұзы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үшін ерітінді дайындауға арналған ұнтақ еріткішімен жиынтықта (инъекцияға арналған су) 1г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3036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Зиннат®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Зиннат®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Зоцеф®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Зоцеф®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3049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Зиннат®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125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еріткішімен жиынтықта (инъекцияға арналған су)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Зиннат®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Ауроксетил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Ауроксетил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Зиннат®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250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Аксетин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және инфузия үшін ерітінді дайындауға арналған ұнтақ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Зинацеф®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3062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Кимацеф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Кимацеф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ұнтақ0,75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Аксетин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1,5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Зоцеф®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Зоцеф®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еріткішімен жиынтықта (инъекцияға арналған су) 750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еріткішімен жиынтықта (инъекцияға арналған су) 750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еріткішімен жиынтықта (инъекцияға арналған су)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Мегасеф® 750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Биорацеф®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3073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Биорацеф®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Цефяпс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Цефяпс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Цефяпс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және бұлшықет ішіне енгізу үшін ерітінді дайындауға арналған ұнтақ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Цефазолин натрий тұзы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ұнтақ0,5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Селтозидим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3085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Лемоксол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 - Элеас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Денизид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Зифта-1000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Лемоксол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ұнтақ2000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Тазид®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Тазид®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3098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3099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Супразид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Супразид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Супразид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0,5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Ротацеф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1.0 г ұнтақ еріткішпен жиынтықта (1% лидокаин гидрохлоридінің 3.5 мл ерітіндісі)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Деницеф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Веракол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еріткішімен жиынтықта (лидокаин гидрохлориді, инъекцияға арналған 1 % ерітіндісі)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Авиксон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3109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 III®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 III®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еріткішімен жиынтықта (лидокаин гидрохлориді, инъекцияға арналған 1 % ерітіндісі), 0,5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еріткішімен жиынтықта (лидокаин гидрохлориді, инъекцияға арналған 1 % ерітіндісі),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Цефтриаксон-КМП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вена ішіне және бұлшықет ішіне енгізу үшін ерітінді </w:t>
            </w:r>
            <w:r w:rsidRPr="00247DCC">
              <w:rPr>
                <w:rFonts w:ascii="Times New Roman" w:hAnsi="Times New Roman" w:cs="Times New Roman"/>
              </w:rPr>
              <w:lastRenderedPageBreak/>
              <w:t>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3118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Цефтриаксон-БХФЗ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0,5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 III®+ Лидо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үшін ерітінді дайындауға арналған ұнтақ еріткішімен (лидокаин гидрохлориді, инъекцияға арналған 1% ерітінді) жиынтықта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РОТАЦЕФ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еріткішпен жиынтықта (1% лидокаин гидрохлоридінің ерітіндісі)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Кефаксон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ұнтақ еріткішпен жиынтықта (1% 3.5 мл лидокаин гидрохлоридінің инъекцияға арналған ерітіндісі) 1г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үшін ерітінді дайындауға арналған ұнтақ еріткішімен (лидокаин гидрохлориді, инъекцияға арналған 1% ерітінді) жиынтықта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Цефтрокс™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3125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Цефтрокс™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еріткішімен жиынтықта (инъекцияға арналған су)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 III® + Лидо Экстра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үшін ерітінді дайындауға арналған ұнтақ еріткішімен (лидокаин гидрохлориді, инъекцияға арналған 1% ерітінді) жиынтықта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инъекция үшін ерітінді дайындауға арналған ұнтақ еріткішімен жиынтықта (инъекцияға арналған су)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бұлшықетішілік инъекция үшін ерітінді дайындауға арналған 1 г ұнтақ еріткішімен жиынтықта (3,5 мл лидокаин гидрохлоридінің 1% ерітіндісі)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бұлшықетішілік инъекция үшін ерітінді дайындауға арналған 0,5 г ұнтақ еріткішімен жиынтықта (2,0 мл лидокаин гидрохлоридінің 1% ерітіндісі)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Зибан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инъекция және инфузия үшін ерітінді </w:t>
            </w:r>
            <w:r w:rsidRPr="00247DCC">
              <w:rPr>
                <w:rFonts w:ascii="Times New Roman" w:hAnsi="Times New Roman" w:cs="Times New Roman"/>
              </w:rPr>
              <w:lastRenderedPageBreak/>
              <w:t>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3132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Тороцеф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Роцефин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iшiне инъекцияға арналған ұнтақ еріткішпен (инъекцияға арналған 1% лидокаин ерітіндісімен) жиынтықта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Роцефин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iшiне инъекцияға арналған ұнтақ еріткішпен (инъекцияға арналған 1% лидокаин ерітіндісімен) жиынтықта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Зибан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және инфузия үшін ерітінді дайындауға арналған ұнтақ 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АВЕКСОН-РАЦИОНАЛ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1000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Сефабел®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бұлшықет ішіне инъекция үшін ерітінді дайындауға арналған ұнтақ еріткішімен (лидокаин гидрохлориді, инъекцияға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1% ерітінді) жиынтықта 0,5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3141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Сефабел®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үшін ерітінді дайындауға арналған ұнтақ еріткішімен (лидокаин гидрохлориді, инъекцияға арналған 1% ерітінді) жиынтықта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2000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Кварцеф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ұнтақ,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Авалексон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ерітінді дайындауға арналған ұнтақ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Зибан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ұнтақ еріткішпен жиынтықта (лидокаин гидрохлоиді 1% ерітіндісі),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ұнтақ еріткішпен жиынтықта (лидокаин гидрохлориді 1% ерітіндісі),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3150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Вегацеф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немесе инфузия үшін ерітінді дайындауға арналған ұнтақ 1000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 S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 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инъекцияға арналған еріткішпен жиынтықтағы ұнтақ (инъекцияға арналған лидокаиннің 1% ерітіндісі)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еріткіш жиынтықтағы ұнтақ (лидокаин гидрохлоридінің 1% ерітіндісі)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еріткіш жиынтықтағы ұнтақ (лидокаин гидрохлоридінің 1% ерітіндісі) 0,5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Аккузон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еріткішімен жиынтықта (инъекцияға арналған су) 1г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Зибан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3158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Зибан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2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2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Медаксон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ұнтақ еріткішпен жиынтықта (лидокаин гидрохлоиді 1% ерітіндісі), 1 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Зибан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ұнтақ еріткішпен жиынтықта (лидокаин гидрохлоиді 1% ерітіндісі),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Таксим-О-Форте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ұнтақ100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Таксим-О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Супракс® Солютаб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Ксифиа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3168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Супракс®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дайындауға арналған ұнтақ 100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Супракс®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1,46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Ксифиа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100мг/5мл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АВИПРАКС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ұнтақ, 100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АВИПРАКС 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Цефоперазон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Цефобоцид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ұнтақ,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Цефоперазон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Цефоперазон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СЕФПОТЕК®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Сефпотек®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СЕФПОТЕК®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3180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Песеф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Песеф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СЕФСИДАЛ-сановель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СЕФСИДАЛ-сановель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еріткішімен (тазартылған су), 50мг/5мл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СЕФСИДАЛ-сановель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еріткішімен (тазартылған су), 100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СЕФПОТЕК®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ұнтақ, 100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Ауроподокс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Ауроподокс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Свич 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АВИДОКСИМ 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Цефтазидим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Завицефта®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инфузияға ерітінді дайындау үшін </w:t>
            </w:r>
            <w:r w:rsidRPr="00247DCC">
              <w:rPr>
                <w:rFonts w:ascii="Times New Roman" w:hAnsi="Times New Roman" w:cs="Times New Roman"/>
              </w:rPr>
              <w:lastRenderedPageBreak/>
              <w:t>концентрат дайындауға арналған ұнтақ, 2000мг/500мг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3193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Цефоперазон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Супероцеф-Элеас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2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Цефоперазон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ұнтақ, 1 г/1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Цефоперазон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Авизон - 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Цефоперазон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Цефпраз-С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Цефоперазон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Гепацеф Комби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Цефоперазон және бета-лактамаза тежегіші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Цефпраз-С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3199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Денипим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 - Элеас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Акпим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 IV®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Мегапим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3205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 IV®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0,5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ұнтақ0,5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Хайпим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Инфепим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Эфипим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Позинег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ерітінді дайындауға арналған ұнтақ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 - АВИМЕД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ұнтақ, 1000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Альфацеф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 - Элеас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3217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Племонем™ 0,5г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ұнтақ0,5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Племонем™ 1г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Меробактрин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Висвопенем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Изипенем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ұнтақ0,5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Мерограм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Висвопенем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ұнтақ0.5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Мепенам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Мерограм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ұнтақ, 1000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Меронем®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вена ішіне енгізу үшін ерiтiндi дайындауға </w:t>
            </w:r>
            <w:r w:rsidRPr="00247DCC">
              <w:rPr>
                <w:rFonts w:ascii="Times New Roman" w:hAnsi="Times New Roman" w:cs="Times New Roman"/>
              </w:rPr>
              <w:lastRenderedPageBreak/>
              <w:t>арналған лиофилизат 0,5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3231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Архимакс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Меронем®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ерiтiндi дайындауға арналған лиофилизат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Архимакс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1000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Вегапенем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немесе инфузия үшін ерітінді дайындауға арналған ұнтақ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Вегапенем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немесе инфузия үшін ерітінді дайындауға арналған ұнтақ,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МЕРОПЕНЕМ - АВИМЕД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және инфузия үшін ерітінді дайындауға арналған ұнтақ, 1000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Эртапенем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Эртапик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Эртапенем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Эртапенем-Элеас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лиофилизат,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Эртапенем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Инвакар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Дорипенем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Дорипенем - Элеас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3242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Дорипенем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Дорипенем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Дапар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Дорипенем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ДОРИПУР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Имипенем және Циластатин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Имицил - Элеас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500 мг/500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Имипенем және Циластатин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Имипенем+Циластатин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500 мг/500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Имипенем және Циластатин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Цилапенем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0,5г/0,5г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Имипенем және Циластатин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Пиминам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ұнтақ500 мг/500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Имипенем және Циластатин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Цилапенем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0,25 г/0,25г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Имипенем және Циластатин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Аквапен-I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ұнтақ500 мг+ 500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Имипенем және Циластатин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ИНЕМПЛЮС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500 мг/500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Цефтаролин фосамилі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Зинфоро®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Сульфаметоксазол және Триметоприм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Бисептол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Сульфаметоксазол және Триметоприм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Бисептол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Сульфаметоксазол және Триметоприм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Бисептол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240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3256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Сульфаметоксазол және Триметоприм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Бисептол 480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(80мг+16мг)/мл,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Сульфаметоксазол және Триметоприм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Бисептрим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Сульфаметоксазол және Триметоприм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Бисептол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960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Сульфаметоксазол және Триметоприм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Тримокс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400 мг/80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Тармицин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ерiтiндi дайындауға арналған лиофилизат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Спрамакс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3млн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Дорамицин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3 млн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Макромицин® 3.0 млн МЕ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 млн.ХБ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1.5 млн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млн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Спайрекс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 млн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Ровамицин®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1,5 млн.ХБ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3271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Ровамицин®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 млн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Мидекамицин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Макропен®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175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Мидекамицин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Макропен®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Роксибел®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Рокситромицин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Клацид® В.В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Клацид®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Максилин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Томиклар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Кларигет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Томиклар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Кларигет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Кларигет XL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босап шығуы ұзартылған, үлбірлі </w:t>
            </w:r>
            <w:r w:rsidRPr="00247DCC">
              <w:rPr>
                <w:rFonts w:ascii="Times New Roman" w:hAnsi="Times New Roman" w:cs="Times New Roman"/>
              </w:rPr>
              <w:lastRenderedPageBreak/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3285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ұнтақ,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СР-Кларен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Фромилид®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МЕРИСТАТ MR-сановель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өзгертілген 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Клеримед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Клеримед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МЕРИСТАТ-сановель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Фромилид®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Фромилид® уно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ұзартылған, 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Дикларан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Экозитрин®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3297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Новалид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Экозитрин®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3299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МЕРИСТАТ-сановель 125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еріткішімен (тазартылған су), 125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МЕРИСТАТ- сановель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еріткішімен (тазартылған су), 250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Клацид®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дайындауға арналған түйіршіктер, 250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Клацид®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дайындауға арналған түйіршіктер, 125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Кларигет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дайындауға арналған түйіршіктер апельсин дәмі бар, 125 мг/5мл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Новаоксин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Кларанта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Кларанта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Орадро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түйіршіктер, 125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3308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Орадро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Орадро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 үшін ерітінді дайындауға арналған лиофилизацияланған ұнтақ еріткішімен (инъекцияға арналған су) жиынтықта,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Кламер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түйіршіктер, 125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Кламер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түйіршіктер, 250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Кламер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Зитротель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Сумамед®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200 мг/5 мл, 37.5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Зиромин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200 мг/5мл, 60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Зиромин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ЗИТМАК®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тазартылған сумен жиынтықта 100 мг/5 мл,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3318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ЗИТМАК®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тазартылған сумен жиынтықта 200 мг/5 мл, 30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ЗИТМАК®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тазартылған сумен жиынтықта 200 мг/5 мл,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ЗИТМАК®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Жасмед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Жасмед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ұнтақ, 200 мг/5 мл, 15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Аратро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200мг/5мл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АзитРус®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 үшін суспензия дайындауға арналған ұнтақ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АзитРус®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 үшін суспензия дайындауға арналған ұнтақ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АзитРус®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 үшін суспензия дайындауға арналған ұнтақ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Зитрокс-Маклеодс®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100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Зитрокс-Маклеодс®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3329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ЗИТМАК®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ЗИТМАК®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Зиромин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АЗИДРАТ®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100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100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АЗИДРАТ®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200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Сумамед®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200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Сумамед®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200 мг/5 мл 15 мл көлеміне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инфузия үшін ерітінді дайындауға арналған лиофилизацияланған ұнтақ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Зитрокс-Маклеодс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3342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Азибиот®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АЗИФЕКС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АЗИФЕКС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АЗО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АЗО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Зиомицин®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Зиомицин®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Азитремис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Азитремис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Азибиот®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100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Азибиот®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200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Заха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3356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АЗИДРАТ®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Азимед®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АзитРус®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Зитрокс-Маклеодс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АЗИДРАТ®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АзитРус®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3372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Зитролид®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100 мг/5мл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200мг/5мл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дайындауға арналған ұнтақ 200 мг/5мл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 АВЕКСИМА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 АВЕКСИМА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 АВЕКСИМА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ЗОКСИ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АМЗИТ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 үшін суспензия дайындауға арналған ұнтақ 200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Азираг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АМЗИТ-250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3386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АМЗИТ-500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СУМАБАКТ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Зитрокс-Маклеодс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СУМАБАКТ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ұнтақ, 200мг/5мл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Клиндамицин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Далацин®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Клиндамицин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Далацин®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Клиндамицин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Кедд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Клиндамицин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Кедд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Линкомицин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30%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300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Линкомицин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30%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3399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Линкомицина гидрохлорид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вена ішіне енгізуге арналған ерітінді, 30%,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Линкомицина гидрохлорид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вена ішіне енгізуге арналған ерітінді, 30%,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3401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Стрептомицин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Стрептомицин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Стрептомицин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Стрептомицина сульфат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грамм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Тоби® Подхалер®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капсулалардағы ингаляцияға арналған ұнтақ 28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Гентамицин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Гентамицин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4%,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Канамицин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Меркацин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100 мг/2 мл 2 мл-ден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Меркацин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ерітінді, 500 мг/2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Селемицин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және инфузияға арналған ерітінді 500мг/2мл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ерітінді2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Рофлоксан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 мг/мл 100 мл-ден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3415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Ионофол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Офломак-200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ерітінді2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Рофлоксан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Рофлоксан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Рофлоксан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ОРИКСО 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ОРИКСО 400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0,2%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ЦипроКаз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ерітінді0,2%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Цифран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200мг/100мл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Санфлокс®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ерітінді200 мг/100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Сиспрес®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3430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 Экоцифол®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 Экоцифол®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Цифлоксинал®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Цифлоксинал®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Сиспрес®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Сиспрес®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V – Ципрофлоксацин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Цефлокс-500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Сифлокс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Ципролет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ерітінді200 мг/100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Ципролет®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3445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Форцип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Ципролет®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Цифран 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ұзартылған, үлбірлі қабықпен қапталған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Цифран ОД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ұзартылған, 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Флапрокс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Цифран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Ципронатин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Ципронатин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Норбактин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Нолицин®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Левоксимед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500мг/100мл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3459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500мг/100мл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Леваксела®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Левоцин-Н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500 мг/100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ТАЙГЕРОН®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500 мг/100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Лефлок-Дарница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0,5%,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Примафлокс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500 мг/100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Флорокс-Л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ерітінді5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ерітінді5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ерітінді5мг/мл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ерітінді3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ерітінді2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Левоксимед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ОД-Левокс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3476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Леволет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ерітінді500 мг/100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Левомак® IV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инфузияға арналған ерітінді 500 мг/100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ерітінді5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Леволет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Алево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Девилон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ТАЙГЕРОН®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ТАЙГЕРОН®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Таваник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Локсоф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3491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Ремедиа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Ремедиа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Ремедиа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Лотор-500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Примафлокс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Примафлокс 750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3499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Люфи -500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Леволет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Леволет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Левомак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Левомак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Потант-сановель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Левадидоз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500 мг/100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3506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Таваник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Флаксидел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Лексур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Лексур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ЛЕВОЯПС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Леваник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Капоксин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Невотек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Неофлокс®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400 мг/100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МоксиКаз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ерітінді400 мг/250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Авелокс®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ерітінді400 мг/250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400 мг/250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3521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Моксикум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ерітінді400 мг/250 мл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Пленмокси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ерітінді400 мг/100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Авелокс®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Микромокс-400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Пленмокси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Флоксейф® 400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Моксинорм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Моксикум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Моксипрес®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3535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Моксимера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ФЛОКСЕЛАН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Моксифлоксацин-Гетц Фарма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Ванкомицин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Ванкомицин-Элеас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Ванкомицин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Ванкомицин-ТФ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Ванкомицин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Ванкомицин-ТФ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Ванкомицин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ВАНКОРУС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0,5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Тейкопланин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Тейкопланин-ТФ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400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Тейкопланин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Тейкопланин-ТФ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ұнтақ 200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Тейкопланин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ГЛИТЕЙК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лиофилизат 400 мг еріткішімен жиынтықта - инъекцияға арналған су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Тейкопланин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Теклонин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вена ішіне және бұлшықет ішіне енгізу үшін ерітінді дайындауға арналған лиофилизат, еріткішпен </w:t>
            </w:r>
            <w:r w:rsidRPr="00247DCC">
              <w:rPr>
                <w:rFonts w:ascii="Times New Roman" w:hAnsi="Times New Roman" w:cs="Times New Roman"/>
              </w:rPr>
              <w:lastRenderedPageBreak/>
              <w:t>жиынтықта (инъекцияға арналған су)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Колистин (Колистиметат натрия)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Колистин (Колистиметат натрия)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Кометад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1000000 ХБ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Полимиксин В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Полаксин 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 500 000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МетроКаз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ерітінді0,5%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Клион®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ерітінді0,5%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ерітінді0,5%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ерітінді5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Метрогил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5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Трихопол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0,5%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Метронидазол-Здоровье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Трихопол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0.5 %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3560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Орнигил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Гайро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Дазолик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Ориванс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500 мг/100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500мг/100мл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Нитрофурантоин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Фурадонин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Берни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дайындауға арналған түйіршіктер 3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Монурал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түйіршіктер 3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түйіршіктелген ұнтақ 3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Урфоцин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түйіршіктер 3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Уросептик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түйіршіктер 3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Экофомурал® AVVA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түйіршіктер 2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3573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УРОГРАМ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түйіршіктер 3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Экофомурал® AVVA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түйіршіктер 3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Фосфорал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түйіршіктер 3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Фосфомицин-ЛФ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 3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Амизолид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Линезол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Линозид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 мг/мл, 300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ЛИНОЛИД®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 мг/мл, 300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Лизолид-600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Линзомак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 мг/мл, 300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Амфотерицин В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3586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Амфотерицин В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АмБизом®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дисперсия дайындау үшін концентрат дайындауға арналған ұнтақ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Амфотерицин В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Амфолип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концентрат (липидті кешен) 50 мг/10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Флузамед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Фангифлю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Фобос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Флуконазол-Здоровье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Флуконазол-Здоровье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Ерадиком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Флюкорик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Тибулан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Тибулан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ЛУНИЗОЛ–сановель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3599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Кандификс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Флузамед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3603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Флукосайз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Флунол®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Фобос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Флунол®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ФУЦИС® ДТ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ФУЦИС®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ФУЦИС®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ФУЦИС®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ФУЦИС®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Флунол®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Фобос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Флунол®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25 мг/5 мл 70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ФлукоКаз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Интафлю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0.2 %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ФУЦИС®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3621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200 мг/100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Медофлюкон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Дифлюзол®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Дифлюзол®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Микосист®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Дифлюзол®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Медофлюкон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Микосист®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Дифлазон®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Дифлюкан®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Медофлюкон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Дифлазон®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Дифлюкан®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3639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Дифлюкан®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2мг/мл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Рофлузол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Конарекс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Флуконазол-Здоровье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 Santo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Кандифлан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Интафлю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Итраконазол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Хитразол®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10 мг/мл, 150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Итраконазол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ТЕКНАЗОЛ®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Итраконазол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Орунгал®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Итраконазол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Итракон®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Итраконазол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Вифенд®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Бифлурин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3656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Риконред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Риконред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Бифлурин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Вифенд®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Вориконазол-KGP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лиофилизат,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Вориол АЙВИ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ВОРИКА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Позаконазол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Ноксафил®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40мг/мл, 105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Позаконазол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Ноксафил®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Позаконазол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Посдизол®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40мг/мл, 105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Каспофунгин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Касфоцин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алу үшін концентрат дайындауға арналған лиофилизат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Каспофунгин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Каспофунгин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 70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3669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Каспофунгин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Касповитэ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Каспофунгин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Касполиоф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Микамин®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Микамин®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Микалиоф Ромфарм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үшін концентрат дайындауға арналған лиофилизат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Микалиоф Ромфарм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үшін концентрат дайындауға арналған лиофилизат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ерітінді дайындау үшін концентрат дайындауға арналған лиофилизат,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ерітінді дайындау үшін концентрат дайындауға арналған лиофилизат,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Анидулафунгин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Эраксис®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Анидулафунгин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Анидулафунгин Ромфарм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дайындау үшін концентрат дайындауға арналған лиофилизат,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Анидулафунгин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Анидулафунгин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инфузияға арналған ерітінді дайындау үшін концентрат дайындауға </w:t>
            </w:r>
            <w:r w:rsidRPr="00247DCC">
              <w:rPr>
                <w:rFonts w:ascii="Times New Roman" w:hAnsi="Times New Roman" w:cs="Times New Roman"/>
              </w:rPr>
              <w:lastRenderedPageBreak/>
              <w:t>арналған лиофилизат,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3680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ПАСК-Акри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қапталған, ішекте еритін қабықпен қапталған таблеткалар 1 г.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Натрия аминосалицилаты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Аминосалицил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30 мг/мл,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Натрия аминосалицилаты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Аминосалицил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30 мг/мл,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аминосалицилаты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ПАСК 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3% 400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аминосалицилаты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ПАСК 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3%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аминосалицилаты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ПАСК 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3%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аминосалицилаты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5.52г пара-аминосалицил қышқылының натрий тұзы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дозаланған ұнтақ, 12,5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аминосалицилаты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ПАСК-натрий 5.52 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дозаланған ұнтақ 12,50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амносалицилаты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МАКПАС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түйіршіктер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 0,15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вена ішіне енгізу үшін ерітінді дайындауға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лиофилизацияланған ұнтақ 0,15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3693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Р-Цин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Р-Цин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Капреомицин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Канамицин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100мг/5мл 200 мл-ден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3699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Солонекс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Протионамид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Протионамид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Пиразинамид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Макрозид 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Пиразинамид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Пизина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Пиразинамид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Пиразинамид-Д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ұнтақталынатын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Этамбутол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Комбутол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Этамбутол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Экокс-400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Этамбутол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Инбутол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100мг/мл 20 мл-ден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Этамбутол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Инбутол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100мг/мл 10 мл-ден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3708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Деламанид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Дельтиба™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Деламанид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Дельтиба®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Рифампицин мен Изониазид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Ризэф 150/75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150мг/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Рифампицин және Изониазид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АКуриТ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мг/75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Рифампицин, Пиразинамид және Изониазид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ПИРЭФ-3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мг/400 мг/75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Рифампицин, Пиразинамид, Этамбутол және Изониазид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ПИРЭФ-4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150мг/400мг/275мг/75мг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Рифампицин, Пиразинамид, Этамбутол және Изониазид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АКуриТ-4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150мг/400мг/275мг/75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Клофазимин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Ацикловир-СВС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Ациклостад®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УЛКАРИЛ®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Ациклостад®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УЛКАРИЛ®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Ациклостад®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УЛКАРИЛ®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3723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 Белупо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ГЕРПЕВИР®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ГЕРПЕВИР®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 АВЕКСИМА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Ганцикловир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Ганвир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Фамцикловир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Виракса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Виракса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Виракса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Фамцикловир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Валавир®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ВАЛТРЕКС®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3739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Увиромед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Валавекс®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Вальтровир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Увиромед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Валтеро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Валтеро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Валацитек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Валацитек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Валганцикловир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Валганцикловир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Валганцикловир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Гансил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Валганцикловир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Валгир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Валганцикловир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Цивалган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Валганцикловир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Вагацит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Дарунавир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Данавир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3753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Дарунавир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Данавир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Зидовудин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Ретровир®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Зидовудин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Зидоас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Зидовудин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Ретровир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10 мг/мл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Ламиас® 150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Эпивир®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Зеффикс®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Зеффикс®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5 мг/мл 240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МИВУКС®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Абакавир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Зиаген®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20 мг/мл 240 мл құтыда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Абакавир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Виракар®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Абакавир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Зиаген®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Абакавир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Абакавир таблеткалар USP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Абакавир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Виреад®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3769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Виркил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Гетино-Б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Тенавирон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дизопроксила фумарат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Текавир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Текавир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Энтека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Энтека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Энтека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Квантавир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Квантавир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Энтекавир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0.5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3783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алафенамид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Тафтеноф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алафенамид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ХепБест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алафенамид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ТАФНЕКСТ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Вирамун®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50 мг/5 мл, 240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Невивир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50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50 мг/5 мл, 240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Стокрин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Стокрин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Эстива-600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Эфавиренз USP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Эфервен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3798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Этравирин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Интеленс®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3799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Этравирин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Интеленс®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Рилпивирин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Эдюрант®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Занамивир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Реленза®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ұнтақ 5 мг/доза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Номидес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Номидес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Номидес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Тамифлю®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Флустоп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45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Инфлувир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Селтавир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Селтавир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45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Селтавир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Сантивир®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3816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 АВЕКСИМА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45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 АВЕКСИМА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 АВЕКСИМА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Старфлю-75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 АВЕКСИМА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Энфлувир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қатты капсулалар,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Ралтегравир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Исентресс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Ралтегравир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Исентресс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Тивикай®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Тивикай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Тивикай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ТЕГРАД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Тивикай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Рибавирин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3832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Рибавирин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Ривирин®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Даклатасвир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Даклавирдин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Даклатасвир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Вирдак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Даклатасвир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Даласбин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Даклатасвир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МайДэкла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ВИРСО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Нуклеобувир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Валдис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Софген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Гепцинат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МайХэп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 және Ледипасвир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Харвони™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мг/90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 және Ледипасвир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Валдис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мг/90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3846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 және Ледипасвир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Ледвир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мг/90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 және Ледипасвир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Лисоф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мг/90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 және велпатасвир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ВЕЛСОФ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400 мг/100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Софосбувир және велпатасвир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МайХэп ALL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400 мг/100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Глекапревир және Пибрентасвир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Мавирет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 мг/40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Зидовудин және Ламивудин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Дуолазид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300 мг/150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Зидовудин және Ламивудин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Комбивир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300 мг/150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Зидовудин және Ламивудин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Зидолам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мг/150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Зидовудин және Ламивудин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 және зидовудин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мг/150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Зидовудин және Ламивудин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 және зидовудин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60 мг/30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 және Абакавирн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Абакавир және ламивудин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мг/600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 және Абакавир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КИВЕКСА®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мг/702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 және абакавир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Абакавир және Ламивудин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мг/600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 дизопроксилі мен Эмтрицитабин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Эмтрицитабин/Тенофовир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мг/200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3860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 дизопроксилі мен Эмтрицитабин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Эмтрицитабин/Тенофовир - КРКА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245 мг/200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 дизопроксил және Эмтрицитабин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Тавин 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мг/ 200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 дизопроксил және Эмтрицитабин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Эмтрицитабин и тенофовира дизопроксила фумарат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мг/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 дизопроксил және Эмтрицитабин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дизопроксила фумарат и Эмтрицитабин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мг/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 дизопроксил және Эмтрицитабин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Эмтритен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мг/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Зидовудин, Ламивудин және Абакавирн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Тризивир®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мг/ 150 мг /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Эмтрицитабин, Тенофовир дизопроксилі және Эфавиренз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Мактривир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мг/300 мг/600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Эмтрицитабин, Тенофовир дизопроксилі және Эфавиренз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Эфавиренз/Эмтрицитабин/Тенофовир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мг/300 мг/600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Эмтрицитабин, Тенофовир дизопроксилі және Эфавиренз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Эфавиренз, эмтрицитабин және тенофовир дизопроксилінің фумараты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мг/300 мг/600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Эмтрицитабин, тенофовир дизопроксил және Эфавиренз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Эфавиренз/Эмтрицитабин/Тенофовир - КРКА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мг/ 245 мг/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Эмтрицитабин, тенофовир дизопроксил және Эфавиренз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ТЕНМИФА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мг/300 мг/600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Эмтрицитабин, тенофовир дизопроксил және Эфавиренз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Тенофовира дизопроксила фумарат, Эмтрицитабин и Эфавиренз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мг/300 мг/600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Эмтрицитабин, Тенофовир дизопроксилі және Рилпивирин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Комплера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200мг/300мг/25мг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Лопинавир және Ритонавир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Алувиа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3874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Лопинавир және Ритонавир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Алувиа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Лопинавир және Ритонавир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Лопинавир және Ритонавир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Лопинавир және ритонавир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РИТОКОМ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Лопинавир және ритонавир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РИТОКОМ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Лопинавир және ритонавир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Лоприта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Лопинавир және ритонавир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Лоприта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Лопинавир және Ритонавир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Калетра®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ерітінді, 80 мг/ 20 мг,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Лопинавир және Ритонавир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Калидавир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Ламивудин, Абакавир және Долутегравир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Триумек®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мг/600 мг/50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Дарунавир және Кобицистат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Резолста®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800 мг/150мг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Эмтрицитабин, тенофовира алафенамид және рилпивирин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Одефсей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200мг/28,04мг/27,5мг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Эмтрицитабин, тенофовира алафенамид, дарунавир және кобицистат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Симтуза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200мг/11,2мг/867мг/288,5мг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Ламивудин, тенофовир дизопроксилі және долутегравир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ТЕЛАТРИ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300мг/300мг/50мг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3888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Ламивудин, тенофовир дизопроксилі және долутегравир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ТЕЛДАЙ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300мг/300мг/50мг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Марибавир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Ливтенсити™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Құтыруға қарсы сарысу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Эквираб (жылқы қанынан алынған антирабиялық сарысу)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1000 ХБ/5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Хайцентра®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200 мг/мл,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Хайцентра®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200 мг/мл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Хайцентра®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200 мг/мл 50 мл құтыда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Хайцентра®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200 мг/мл 5 мл құтыда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Гамманорм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165 мг/мл,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Гамманорм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165 мг/мл,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Кувитру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ертінді 200 мг/мл, 40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Кувитру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200 мг/мл,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3899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Кувитру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200 мг/мл,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Кувитру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200 мг/мл,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10% ,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10% 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10% , 200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Панзига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100 мг/мл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Панзига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100 мг/мл 100 мл құтыда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Панзига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ерітінді100 мг/мл 200 мл құтыда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Киовиг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100 мг/мл 10 мл-ден құтыда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Киовиг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ерітінді100 мг/мл 25 мл құтыда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Киовиг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ерітінді100 мг 200 мл құтыда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ОКТАГАМ™ 10%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10 % 200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Октагам™ 5 %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5 % 200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И.Г.Вена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50мг/мл 200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Киовиг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100 мг/мл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3914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ОКТАГАМ™ 10%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ерітінді10 %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Киовиг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100 мг/мл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ОКТАГАМ™ 10%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ерітінді10%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Пентаглобин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Октагам™ 5 %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5 %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И.Г.Вена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50мг/мл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Пентаглобин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Октагам™ 5 %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5 %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И.Г.Вена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50мг/мл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ОКТАГАМ™ 10%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10 %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БИОВЕН МОНО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 мг,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3928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Октагам™ 5 %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5 %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И.Г.Вена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50мг/мл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Пентаглобин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Привиджен®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100 мг/мл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Флебогамма 10% ДИФ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Флебогамма 10% ДИФ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Привиджен®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ерітінді100 мг/мл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Привиджен®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ерітінді100 мг/мл 25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Привиджен®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ерітінді100 мг/мл 200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Флебогамма 10% ДИФ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по 200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5% по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БИОВЕН МОНО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 мг, 25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Иммуноглобулиндер, қалыпты адам үшін тамырдан тыс енгізу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БИОВЕН МОНО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50 мг,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3942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адамның қалыпты иммуноглобулиндері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БИОВЕН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10%,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адамның қалыпты иммуноглобулиндері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БИОВЕН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10%,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адамның қалыпты иммуноглобулиндері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БИОВЕН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10% 25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Анти-D(Rh) иммуноглобулин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Резогам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1500 МЕ(300 мкг)/2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Анти-D(Rh) иммуноглобулин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Резонатив™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инъекцияға арналған ерітінді 625 ХБ/мл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Анти-D(Rh) иммуноглобулин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Резонатив™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инъекцияға арналған ерітінді 625 ХБ/мл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 гепатитіне қарсы иммуноглобулин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Фовепта®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алдын-ала толтырылған шприцтерде 200 ХБ, 0,4 мл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Құтыруға қарсы иммуноглобулин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Рабишилд, адамның құтырмаға қарсы моноклональді антиденелері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ерітінді, 100 ХБ/2.5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Цитомегаловирусқа қарсы иммуноглобулин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НеоЦитотект®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1000 ӘБ/10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Цитомегаловирусқа қарсы иммуноглобулин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НеоЦитотект®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50 мл/5000б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Паливизумаб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Синагис®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3953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Паливизумаб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Синагис®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100мг/ 1 мл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Менингококктік А, С, Y, W-135 тетравалентті тазартылған полисахаридті конъюгацияланған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Нименрикс® A, C, W-135, Y серотоптарындағы менингококтік инфекцияға қарсы конъюгацияланған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 еріткішімен жиынтықта, 0.5 мл/доза</w:t>
            </w:r>
          </w:p>
        </w:tc>
      </w:tr>
      <w:tr w:rsidR="00D92D67" w:rsidRPr="00247DCC" w:rsidTr="00247DCC">
        <w:trPr>
          <w:trHeight w:val="21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 менингококкқа қарсы вакциналар, көп компонентті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Труменба® (менингококк инфекциялары профилактикасына арналған В тобы менингококк вакцинасы (рекомбинантты, адсорбцияланған))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суспензия, 0,5 мл/доза</w:t>
            </w:r>
          </w:p>
        </w:tc>
      </w:tr>
      <w:tr w:rsidR="00D92D67" w:rsidRPr="00247DCC" w:rsidTr="00247DCC">
        <w:trPr>
          <w:trHeight w:val="18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Анатоксинмен біріктірілімде тазартылған антикоклюшті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Адасель, күл (құрамында антигені аз), сіреспе және көкжөтел (жасушасыз) профилактикасына арналған біріктірілген, адсорбцияланған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0.5 мл (1 доза)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Анатоксинмен біріктірілімде тазартылған антикоклюшті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Бустрикс®, күл, сіреспе, көкжөтел (жасушасыз) профилактикасына арналған адсорбцияланған сұйық (АбКДС) вакцинасы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0,5 мл/доза 0, 5 мл-ден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Анатоксинмен біріктірілімде тазартылған антикоклюшті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Инфанрикс®, сіңірілген жасушасыз, сұйық көкжөтел-дифтерия сіреспе вакцинасы (АбКДС)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0,5 мл/доза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Обаға қарсы вакциналар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Оба, тірі құрғақ вакцинасы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үстіне енгізу үшін суспензия дайындауға арналған лиофилизат 2 мл</w:t>
            </w:r>
          </w:p>
        </w:tc>
      </w:tr>
      <w:tr w:rsidR="00D92D67" w:rsidRPr="00247DCC" w:rsidTr="00247DCC">
        <w:trPr>
          <w:trHeight w:val="18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Пневмококктық тазартылған полисахаридті конъюгацияланған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Превенар 13® (сіңірілген белсенділігі жойылған, конъюгацияланған полисахаридті пневмококкты сұйық вакцина)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суспензия 0,5 мл/доза</w:t>
            </w:r>
          </w:p>
        </w:tc>
      </w:tr>
      <w:tr w:rsidR="00D92D67" w:rsidRPr="00247DCC" w:rsidTr="00247DCC">
        <w:trPr>
          <w:trHeight w:val="18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3961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Пневмококктық тазартылған полисахаридті конъюгацияланған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Превенар® 20 (20 валентті cіңірілген белсенділігі жойылған, конъюгацияланған полисахаридті пневмококкты вакцина)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суспензия, 0,5 мл/доза</w:t>
            </w:r>
          </w:p>
        </w:tc>
      </w:tr>
      <w:tr w:rsidR="00D92D67" w:rsidRPr="00247DCC" w:rsidTr="00247DCC">
        <w:trPr>
          <w:trHeight w:val="21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Пневмококктық тазартылған полисахаридті антиген және Haemophilus influenzae, конъюгацияланған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Синфлорикс (10-валентті полисахаридті және типке бөлінбейтін Haemophilus influenzae D-протеинімен конъюгацияланған, сіңірілген пневмококктік вакцина)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суспензия 0,5 мл/доза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Күл анатоксинімен құрамдас сіреспе анатоксині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Күлге және сіреспеге қарсы сіңірілген вакцина (педиатриялық)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5.0 мл-ден (10 доза)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Күл анатоксинімен құрамдас сіреспе анатоксині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Антигендер мөлшері азайтылған, тазартылған, сіңірілген дифтерия сіреспе анатоксині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5.0 мл-ден (10 доза)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Туберкулезді тірі әлсіреген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енгізуге арналған лиофилизацияланған глютамат БЦЖ вакцинасы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 үшін суспензия дайындауға арналған лиофилизат еріткішпен жиынтықта 1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Туберкулезді тірі әлсіреген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енгізуге арналған лиофилизацияланған глютамат БЦЖ вакцинасы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 үшін суспензия дайындауға арналған лиофилизат еріткішпен жиынтықта , 1 мл (0,05 мл- 20 доз, 0,1 мл- 10 доз)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Кене энцефалитінің вирусы - белсенділігі жойылған бүтін вирус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Культуралық тазартылған концентрацияланған белсенділігі жойылған құрғақ кене энцефалиті вакцинасы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суспензия дайындауға арналған лиофилизат еріткіші - алюминий гидроксидінің гелімен жиынтықта 0,5 мл/доза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Кене энцефалитінің вирусы - белсенділігі жойылған бүтін вирус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Кене энцефалитінің белсенділігі жойылған концентрацияланған құрғақ тазартылған культуралдық вакцинасы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суспензия дайындауға арналған лиофилизат еріткіші - алюминий гидроксидінің гелімен жиынтықта 0,5 мл/доза</w:t>
            </w:r>
          </w:p>
        </w:tc>
      </w:tr>
      <w:tr w:rsidR="00D92D67" w:rsidRPr="00247DCC" w:rsidTr="00247DCC">
        <w:trPr>
          <w:trHeight w:val="18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3969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Кене энцефалиті вирусы - белсенділігі жойылған бүтін вирус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ТикоВак Джуниор (белсенділігі жойылған тазартылған сіңірілген өсірінді вирустық кене энцефалитіне қарсы вакцина)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суспензия, 0,25 мл/доза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Кене энцефалиті вирусы - белсенділігі жойылған бүтін вирус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ТикоВак (белсенділігі жойылған тазартылған сіңірілген өсірінді вирустық кене энцефалитіне қарсы вакцина)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суспензия, 0,5 мл/доза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Тұмау, инактивирленген, сплит вирусы немесе беттік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Инфлювак® Тетра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0,5мл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Тұмау, инактивирленген, сплит вирусы немесе беттік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ВаксигрипТетра®, тұмау профилактикасына арналған белсенділігі жойылған төрт валентті сплит-вакцина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тері астына енгізуге арналған суспензия 0,5 мл/1 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Тұмау, инактивирленген, сплит вирусы немесе беттік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Инфлювак®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0.5 мл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Тұмау, инактивирленген, сплит вирусы немесе беттік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Гриппол® плюс (Полимер-суббірлікті белсенділігі жойылған үш валентті тұмау вакцинасы)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тері астына енгізуге арналған суспензия 0,5 мл (1 доза)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Тұмау, инактивирленген, сплит вирусы немесе беттік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Тұмауға қарсы ыдыратылған белсенділігі жойылған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0,5мл (үлкендерге арналған доза)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Тұмау, инактивирленген, сплит вирусы немесе беттік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Гриппол® Квадривалент Суббірлікті белсенділігі жойылған төрт валентті адъювантты тұмау вакцинасы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тері астына енгізуге арналған ерітінді 0.5 мл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Тұмау, инактивирленген, сплит вирусы немесе беттік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Ультрикс Квадри Тұмауға қарсы ыдыратылған белсенділігі жойылған төрт валентті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суспензия 0.5 мл/доза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 гепатиті вирусы - тазартылған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Эувакс В, В гепатиті профилактикасына арналған рекомбинантты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20 мкг/мл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3979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 гепатиті вирусы - тазартылған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Энжерикс® B (B гепатитіне карсы вакцина)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10 мкг 0,5 мл/доза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 гепатиті вирусы - тазартылған антиген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 гепатитіне қарсы вакцина (рДНҚ)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суспензия, 20 мкг/1,0мл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 гепатитіне қарсы белсенділігі жойылған, тұтас вириондық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Хилайв, А гепатитіне қарсы вакцина (адамның диплоидты жасушасы), белсенділігі жойылған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суспензия 1 доза 250МЕ/0,5мл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 гепатитіне қарсы белсенділігі жойылған, тұтас вириондық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Хаврикс® 720 балаларға арналған, А гепатитіне қарсы белсенділігі жойылған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1 доза/0,5 мл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 гепатитіне қарсы белсенділігі жойылған, тұтас вириондық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Хаврикс® 1440 ересектерге арналған, А гепатитіне қарсы белсенділігі жойылған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1 доза/1 мл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 гепатитіне қарсы белсенділігі жойылған, ыдыратылмаған вирусты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Хилайв, А гепатитіне қарсы вакцина (адамның диплоидты жасушасы), белсенділігі жойылған, сіңірілген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суспензия 0,5 мл (1 доза)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Қызылша вирусы, тірі әлсіреген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Қызылшаға қарсы аттенуирленген лиофилизацияланған тірі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лиофилизат еріткішпен жиынтықта 10 доза 0.5 мл-дан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Қызылша вирусы, тірі әлсіреген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Қызылшаға қарсы аттенуирленген лиофилизацияланған тірі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лиофилизат еріткішпен жиынтықта 10 доза 0.5 мл-дан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Тірі әлсіреген эпидемиялық паротит және қызамық вирустарымен біріктірілген қызылша вирусы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Приорикс, қызылшаға, эпидемиялық паротитке және қызамыққа қарсы аттенуирленген тірі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 еріткішімен жиынтықта 0,5 мл/доза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Тірі әлсіреген эпидемиялық паротит және қызамық вирустарымен біріктірілген қызылша вирусы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Қызылшаға, паротитке және қызамыққа қарсы аттенуирленген лиофилизацияланған тірі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лиофилизат еріткішпен жиынтықта 0.5 мл 1 доза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3989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Белсенділігі жойылған бүтін құтырма вирусы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Индираб, антирабиялық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үшін ерітінді дайындауға арналған лиофилизацияланған ұнтақ еріткішімен (0.3% натрий хлориді ерітіндісі 0.5мл) және бір реттік шприцпен жиынтықта 2,5 ХБ/1 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Белсенділігі жойылған бүтін құтырма вирусы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Спеда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дайындау үшін лиофилизацияланған ұнтақ еріткішімен жиынтықта 2,5 ХБ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Белсенділігі жойылған бүтін құтырма вирусы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Белсенділігі жойылған концентрацияланған өсірінді тазартылған құрғақ антирабиялық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үшін ерітінді дайындауға арналған 1 доза лиофилизат, 1,1 мл еріткішпен- инъекцияға арналған сумен жиынтықта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Белсенділігі жойылған бүтін құтырма вирусы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РАБИВАКС-С, антирабиялық концентрацияланған тазартылған белсенділігі жойылған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және бұлшықет ішіне енгізу үшін ерітінді дайындауға арналған лиофилизат еріткішпен жиынтықта 2.5 ХБ 1 доза (1,0мл)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Желшешек вирусы - әлсіретілген тірі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Варивакс, желшешек вирусына қарсы тірі, өсірінді, аттенуирленген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суспензия дайындауға арналған лиофилизацияланған ұнтақ еріткішімен (инъекцияға арналған су) жиынтықта 0,5 мл/доза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Желшешек вирусы - әлсіретілген тірі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Варилрикс, желшешекке қарсы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лиофилизацияланған ұнтақ еріткішімен жиынтықта 0,5 мл/доза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3995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Папилломавирусқа (адамдағы 6, 11, 16, 18 типтері) қарсы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Гардасил® - адамның папиллома вирусына қарсы квадривалентті рекомбинантты вакцина (6, 11, 16, 18 типтері)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суспензия 0,5 мл (1 доза)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Папилломавирусқа (адамдағы 6, 11, 16, 18 типтері) қарсы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Гардасил® - адамның папиллома вирусына қарсы квадривалентті рекомбинантты вакцина (6, 11, 16, 18 типтері)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суспензия 0,5 мл (1 доза)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Папилломавирус (адам типіндегі 16, 18)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Церварикс®, құрамында AS04 адъюванты бар, Адам Папилломасының 16 және 18 түрдегі вирусына қарсы рекомбинантты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0,5 мл/доза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Папилломавирус (адамның 6, 11, 16, 18, 31, 33, 45, 52, 58 типі)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Гардасил®9 адамның папиллома вирусына қарсы 9-валентті (6, 11, 16, 18, 31, 33, 45, 52, 58 типтердегі) рекомбинантты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суспензия 0,5 мл/доза</w:t>
            </w:r>
          </w:p>
        </w:tc>
      </w:tr>
      <w:tr w:rsidR="00D92D67" w:rsidRPr="00247DCC" w:rsidTr="00247DCC">
        <w:trPr>
          <w:trHeight w:val="18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3999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Күл, көкжөтел, полиомиелит, сіреспеге қарсы вакцина.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Тетраксим, дифтерия, сіреспе, көкжөтел (жасушасыз) және полиомиелитке (белсенділігі жойылған) қарсы вакцина (сіңірілген)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0.5 мл /1 доза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Күл, көкжөтел, полиомиелит, сіреспеге қарсы вакцина.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Инфанрикс®, сіңірілген жасушасыз, сұйық көкжөтел- дифтерия -сіреспе вакцинасы (АбКДС)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1 доза (0,5 мл)</w:t>
            </w:r>
          </w:p>
        </w:tc>
      </w:tr>
      <w:tr w:rsidR="00D92D67" w:rsidRPr="00247DCC" w:rsidTr="00247DCC">
        <w:trPr>
          <w:trHeight w:val="30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Күл, b типті Haemophilus influenzae, көкжөтелге, полиомиелитке, сіреспеге қарсы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Инфанрикс ИПВ+Hib, жасушасыз, сіңірілген, сұйық көкжөтел- дифтерия сіреспе біріктірілген вакцинасы (АбКДС)+b түріндегі Haemophilus influenzae-ға қарсы вакцина (Hib)+белсенділігі жойылған үшвалентті полиомиелит вакцинасы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лиофилизацияланған ұнтақпен жиынтықта 0.5 мл</w:t>
            </w:r>
          </w:p>
        </w:tc>
      </w:tr>
      <w:tr w:rsidR="00D92D67" w:rsidRPr="00247DCC" w:rsidTr="00247DCC">
        <w:trPr>
          <w:trHeight w:val="3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4002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Күл, b типті Haemophilus influenzae, көкжөтелге, полиомиелитке, сіреспеге қарсы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Пентаксим, дифтерия және сіреспенің сіңірілген; көкжөтелдің ацеллюлярлық; полиомиелиттің белсенділігі жойылған және конъюгацияланған, b типті Haemophilus influenzae туындайтын инфекцияның профилактикасына арналған вакцина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лиофилизат суспензиямен жиынтықта 0,5 мл/1 доза</w:t>
            </w:r>
          </w:p>
        </w:tc>
      </w:tr>
      <w:tr w:rsidR="00D92D67" w:rsidRPr="00247DCC" w:rsidTr="00247DCC">
        <w:trPr>
          <w:trHeight w:val="30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Күл, b типті Haemophilus influenzae, көкжөтел, полиомиелит, сіреспе, B гепатитіне қарсы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Гексаксим®, дифтерия сіреспе, көкжөтел (жасушасыз), В гепатиті (рекомбинантты рДНҚ), полиомиелит (белсенділігі жойылған) және b типті Haemophilus influenzae гемофильді инфекцияларға қарсы конъюгацияланған вакцина (сіңірілген)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0,5 мл/1 доза</w:t>
            </w:r>
          </w:p>
        </w:tc>
      </w:tr>
      <w:tr w:rsidR="00D92D67" w:rsidRPr="00247DCC" w:rsidTr="00247DCC">
        <w:trPr>
          <w:trHeight w:val="30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Дифтерия, b типті Haemophilus influenzae, көкжөтел, полиомиелит, сіреспе, B гепатитіне қарсы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Гексаксим®, дифтерия, сіреспе, көкжөтел (жасушасыз), В гепатиті (рекомбинантты рДНҚ), полиомиелит (белсенділігі жойылған) және b типті Haemophilus influenzae гемофильді инфекцияларға қарсы конъюгацияланған вакцина (сіңірілген)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0,5 мл/1доза</w:t>
            </w:r>
          </w:p>
        </w:tc>
      </w:tr>
      <w:tr w:rsidR="00D92D67" w:rsidRPr="00247DCC" w:rsidTr="00247DCC">
        <w:trPr>
          <w:trHeight w:val="3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Күл, b типті Haemophilus influenzae, көкжөтел, полиомиелит, сіреспе, B гепатитіне қарсы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Инфанрикс гекса, рекомбинанты В гепатитіне қарсы вакцинамен, полиомиелитке қарсы белсенділігі жоқ вакцинамен және b түріндегі Haemophilus influenzae-ға қарсы вакцинамен біріктірілген жасушасыз көкжөтел күл-сіреспе вакцинасы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0,5 мл суспензия еккіште, лиофилизацияланған 10 мкг ұнтақпен құтыдағы жиынтықта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Күл, b типті Haemophilus influenzae, көкжөтел, полиомиелит, сіреспе, B гепатитіне қарсы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ИзиСикс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суспензия 0.5 мл (1доза)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Эндоксан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 үшін ерітінді дайындауға арналған ұнтақ 1000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Эндоксан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 үшін ерітінді дайындауға арналған ұнтақ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Циклофосфамид-Келун-Казфарм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ерiтiндi дайындауға арналған лиофилизат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Эндоксан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 үшін ерітінді дайындауға арналған ұнтақ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Эндоксан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қантты қабықпен қапталған таблеткалар,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Хлорамбуцил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Мелфалан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Мелфалан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Алкеран®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Ифосфамид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Ифосфамид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Холоксан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 үшін ерітінді дайындауға арналған ұнтақ 0,5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Ифосфамид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Холоксан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 үшін ерітінді дайындауға арналған ұнтақ 1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Ифосфамид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Холоксан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 үшін ерітінді дайындауға арналған ұнтақ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4016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Рибомустин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концентратты дайындауға арналған ұнтақ100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Рибомустин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концентратты дайындауға арналған ұнтақ 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Рибомустин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концентратты дайындауға арналған ұнтақ 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Термустин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дайындауға арналған лиофилизацияланған ұнтақ 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Термустин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дайындауға арналған лиофилизацияланған ұнтақ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Рибомустин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дайындауға арналған ұнтақ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 Аккорд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дайындауға арналған ұнтақ, 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 Аккорд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дайындауға арналған ұнтақ,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Бендоки 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концентратты дайындауға арналған ұнтақ, 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4025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БЕНТЕРО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ерітінді дайындау үшін концентрат дайындауға арналған лиофилизацияланған ұнтақ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Бусульфан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Треосульфан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Треосульфан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Треосульфан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Треосульфан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Треосульфан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Кармустин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БиКНУ®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еріткішпен жиынтықта 100 мг (этанол)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ТемоЭл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Темобел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ТемоЭл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ТемоЭл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Темобел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ТемоЭл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Темозоломид-Тева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Темозоломид-Тева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180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Дакарбазин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Дакарбазин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Дакарбазин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Дакарбазин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4040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Дакарбазин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Дакарбазин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Дакарбазин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Дакарбазин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ұнтақ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 медак 1 000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1000 мг/10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1,5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0,75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, 2,5 мл шприцте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мг/мл, 10 мл (1000 мг)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5000 мг/50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500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25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25 мг/мл 20 мл -ден (500 мг)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мг/мл 50 мл-ден (5000 мг)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Алимта™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лиофилизат,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Алимта®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лиофилизат,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Пемгем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Пемгем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Праксед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Алвоксед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4068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Алвоксед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Праксед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Меркаптопурин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Кладрибин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Флударабин-Келун-Казфарм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50 мг/2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Флударабин С.К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Флударабин С.К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ұнтақ,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Флударабин С.К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концентрат 50 мг/2мл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Флудамеда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немесе инфузия үшін ерітінді дайындауға арналған концентрат, 25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Цитарабин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Цитарабин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ЦИТУ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1000 мг/10мл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4079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Фторурацил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Фторурацил ФаРес®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Фторурацил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Фторурацил ФаРес®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50 мг/мл,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Фторурацил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Фторурацил ФаРес®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50 мг/мл,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Тегафур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Фторафур®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Гемцитабин-Келун-Казфарм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1000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Гемцитабин-Келун-Казфарм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лиофилизат, 1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ГЕМТЕРО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ГЕМТЕРО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Экансия®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Капетеро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Капфуро®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Экансия®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4092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Ксалвобин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Каксета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Ксалвобин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Капегард-500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Каксета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Азацитидин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4099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Азацитидин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Вайдаза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суспензия дайындауға арналған лиофилизат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Азацитидин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Азацитидин Аккорд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суспензия дайындауға арналған лиофилизат,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Азацитидин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Азацитидин-Виста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суспензия дайындауға арналған лиофилизат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Азацитидин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АЗЕТГИЛ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суспензия дайындауға арналған лиофилизат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Децицип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инфузия үшін ерітінді дайындауға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лиофилизацияланған ұнтақ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4104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Децитабин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Дакоген®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Трифлуридин, құрамдастырылған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Лонсурф®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 мг +6,14мг, 20мг+ 8,19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Винбластин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Винбластин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Винбластин-ЛЭНС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ерiтiндi дайындауға арналған лиофилизат 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Винорелбин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Винорелбин 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50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Винорелбин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Винорелбин 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 мг/1 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Этопозид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300 мг/50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60мг/10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30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мг/16,7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мг/16,7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4114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30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Пакликал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Пакликал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60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Нанотаксел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Нанотаксел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300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Таксомеда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6 мг/мл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Таксомеда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6 мг/мл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Таксомеда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6 мг/мл.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мг/16,7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300 мг/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Паклиолл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суспензия дайындауға арналған лиофилизат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Доцетаксел-Келун-Казфарм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80 мг/4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Доцетаксел-Келун-Казфарм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мг/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4127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Доцетаксел-Келун-Казфарм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120 мг/6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Доцетаксел-Келун-Казфарм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160 мг/8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Доцетер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мг/1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Доцетер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80 мг/4мл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Гикамтин®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лиофилизат, 4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Камптомеда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20мг/мл 15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мг/мл 15 мл (300 мг)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мг/мл 5 мл (100 мг)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концентрат20 мг/мл 2 мл (40 мг)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40 мг/2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Камптомеда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инфузия үшін ерітінді дайындауға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концентрат 20мг/мл,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4139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Камптомеда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20мг/мл,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ИРОНТУ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40 мг/2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ИРОНТУ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Ирнизет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мг/2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Ирнизет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мг/5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Ирнизет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мг/15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Ирнизет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мг/25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ИРИТЕРО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40 мг/2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ИРИТЕРО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мг/5 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Доксорубицин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Доксорубицин-Тева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инъекциялық ерітінді дайындауға арналған лиофилизирленген ұнтақ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Идарубицин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Идарубицина гидрохлорид ФаРес® 5 мг/5 мл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 мг/мл, 5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Митомицин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Митомицин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инъекция, инфузия немесе қуық ішіне енгізу үшін ерітінді дайындауға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лиофилизацияланған ұнтақ, 20 мг 1 құтыда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4151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Митомицин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Митомицин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инъекция, инфузия немесе қуық ішіне енгізу үшін ерітінді дайындауға арналған лиофилизацияланған ұнтақ, 40 мг 1 құтыда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Митомицин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МИТОЦИН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қуық ішіне енгізу үшін ерітінді дайындауға арналған ұнтақ,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Митомицин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Митомицин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қуық ішіне енгізу үшін ерітінді дайындауға арналған лиофилизат, 20 мг в 1 флаконда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Митомицин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Митомицин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қуық ішіне енгізу үшін ерітінді дайындауға арналған лиофилизат, 40 мг в 1 флаконда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Гливек®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Иматиниб-Адамед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қатты 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Иматиниб-Адамед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қатты капсулалар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Редивек®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Редивек®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ИММУТИН®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4163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Гливек®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 АМРИНГ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 АМРИНГ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 AqVida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 AqVida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 AqVida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ПАНТИКОР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ПАНТИКОР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Дазатиниб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Дазатиниб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ЗАТИНИБ®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Дазатиниб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ЗАТИНИБ®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Нилотиниб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Нилотиниб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Тасигна®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Нилотиниб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Тасигна®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Нилотиниб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НИЛОТИН®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Нилотиниб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НИЛОТИН®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Понатиниб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Гефитиниб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Гефитеро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4178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Гефитиниб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Иресса®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Гефитиниб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ГЕФИТИН®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Эрлотиниб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ЭРТИНОБ®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Эрлотиниб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ЭРТИНОБ®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Гиотриф®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Гиотриф®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Гиотриф®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Гиотриф®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Осимертиниб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Тагриссо™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Осимертиниб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Тагриссо™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Вемурафениб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Зелбораф®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Дабрафениб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Тафинлар®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Кризотиниб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Ксалкори®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Кризотиниб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Ксалкори®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Алектиниб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Алеценза®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4193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Бригатиниб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АЛУНБРИГ®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Бригатиниб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АЛУНБРИГ®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Бригатиниб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АЛУНБРИГ®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таблеткалар180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Лорлатиниб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Лорбрена®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Лорлатиниб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Лорбрена®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Траметиниб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Мекинист®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4199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Траметиниб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Мекинист®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Траметиниб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Мекинист®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Траметиниб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Мекинист®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Кобиметиниб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Котеллик®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Селуметиниб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Селуметиниб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Коселуго™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Селуметиниб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Коселуго™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Айбранс™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Айбранс™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Айбранс™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4208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Айбранс®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Айбранс®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Айбранс®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Абемациклиб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Верзенио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Абемациклиб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Верзенио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Абемациклиб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Верзенио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Абемациклиб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Верзенио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Афинитор®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Афинитор®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Аферолимус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Аферолимус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Эверолимус-Виста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Эверолимус-Виста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Лапатиниб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Тайверб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Лапатиниб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Вератиниб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4223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Лапатиниб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Ланиб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Инлайта®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Инлайта®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АКСИТАНИБ®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АКСИТАНИБ®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Ибрутиниб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Ибрутиниб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Имбрувика®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Акалабрутиниб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Калквенс®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Сутент®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Сутент®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Сутент®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Субатиниб®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Субатиниб®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Субатиниб®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капсулалалар, 12,5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4240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Сунитиниб-Виста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капсулалалар,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Сорафениб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Нексавар®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Сорафениб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Сорафениб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Сорафениб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Ливониб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Сорафениб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СОРАФЕН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Пазопаниб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Вотриент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Пазопаниб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Вотриент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Регорафениб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Стиварга®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Ленватиниб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Ленвима®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Ленватиниб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Ленвима®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Нинтеданиб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Нинтеданиб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Варгатеф®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жұмсақ 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Нинтеданиб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Варгатеф®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жұмсақ 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Мабтера®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инъекцияға арналған ерітінді 1600 мг/13,4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Мабтера®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инъекцияға арналған ерітінді 1400 мг/ 11,7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4254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Труксима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 үшін ерітінді дайындауға арналған концентрат 500 мг/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Мабтера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 үшін ерітінді дайындауға арналған концентрат 500 мг/50 мл,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 мг/мл,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 мг/мл,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Мабтера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 үшін ерітінді дайындауға арналған концентрат 100 мг/10 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Ацеллбия®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 мг/мл,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Ацеллбия®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 мг/мл,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Труксима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 үшін ерітінді дайындауға арналған концентрат, 100 мг/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Труксима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 үшін ерітінді дайындауға арналған концентрат, 500 мг/50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Труксима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вена ішіне инфузия үшін ерітінді дайындауға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концентрат 100 мг/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4264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Обинутузумаб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Газива®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инфузиялық ерітінді дайындауға арналған концентрат 1000 мг/40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Даратумумаб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Даратумумаб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Дарзалекс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400 мг/20 мл,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Даратумумаб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Дарзалекс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100 мг / 5 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Даратумумаб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Дарзалекс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1800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дайындау үшін концентрат дайындауға арналған лиофилизат 440 мг-нан, 20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ерітінді дайындау үшін концентрат дайындауға арналған лиофилизат 440 мг, еріткішпен – инъекцияға арналған бактериостатикалық сумен жиынтықта,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дайындау үшін концентрат дайындауға арналған лиофилизат, 150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дайындау үшін концентрат дайындауға арналған лиофилизат, 440 мг,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Герцептин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инфузиялық ерітінді үшін концентрат </w:t>
            </w:r>
            <w:r w:rsidRPr="00247DCC">
              <w:rPr>
                <w:rFonts w:ascii="Times New Roman" w:hAnsi="Times New Roman" w:cs="Times New Roman"/>
              </w:rPr>
              <w:lastRenderedPageBreak/>
              <w:t>дайындауға арналған лиофилизацияланған ұнтақ 440 мг,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4273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Герцептин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инфузиялық ерітінді үшін концентрат дайындауға арналған лиофилизацияланған ұнтақ 440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Герцептин®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120 мг/мл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Герзума®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ерітінді дайындау үшін концентрат дайындауға арналған лиофилизацияланған ұнтақ 150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Герзума®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ерітінді дайындау үшін концентрат дайындауға арналған лиофилизацияланған ұнтақ 150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Герзума®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ерітінді дайындау үшін концентрат дайындауға арналған лиофилизацияланған ұнтақ 440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Герзума®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ерітінді дайындау үшін концентрат дайындауға арналған лиофилизацияланған ұнтақ 440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Перьета®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инфузиялық ерітінді дайындауға арналған концентрат 420 мг/14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 эмтанзин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Кадсила®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инфузиялық ерітінді үшін концентрат дайындауға арналған лиофилизацияланған ұнтақ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Трастузумаб эмтанзин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Кадсила®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инфузиялық ерітінді үшін концентрат </w:t>
            </w:r>
            <w:r w:rsidRPr="00247DCC">
              <w:rPr>
                <w:rFonts w:ascii="Times New Roman" w:hAnsi="Times New Roman" w:cs="Times New Roman"/>
              </w:rPr>
              <w:lastRenderedPageBreak/>
              <w:t>дайындауға арналған лиофилизацияланған ұнтақ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4282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Эрбитукс®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5мг/мл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Эрбитукс®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5мг/мл,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Пембролизумаб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Китруда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25 мг/мл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Дурвалумаб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Имфинзи™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Дурвалумаб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Имфинзи™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Авелумаб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Бавенсио®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20 мг/мл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Атезолизумаб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Тецентрик®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1200 мг/20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Атезолизумаб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Тецентрик®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1200 мг/20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Атезолизумаб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Тецентрик®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840 мг/14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25 мг/мл 16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25 мг/мл, 16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Авастин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инфузия үшін ерітінді дайындауға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концентрат 400 мг/16 мл, 16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4294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Авастин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400 мг/16 мл, 16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Авастин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400 мг/16 мл, 16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25 мг/мл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25 мг/мл,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Авастин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мг/4 мл,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4299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Авастин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мг/4 мл,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Авастин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мг/4 мл,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25 мг/мл, 0.5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25 мг/мл,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25 мг/мл, 16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4304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Авегра®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25 мл 0.5 мл ден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Авегра®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25 мл 4 мл ден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Авегра®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25 мл 16 мл ден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Брентуксимаб ведотин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Брентуксимаб ведотин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Адцетрис®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үшін концентрат дайындауға арналған ұнтақ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Полатузумаб ведотин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Полайви®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дайындау үшін концентрат дайындауға арналған лиофилизат, 140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Цисплатин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Цисплатин-Келун 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50 мг/50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Цисплатин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Цисплатин-Келун 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мг/20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Цисплатин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Цисплатин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50 мг/100 мл по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Цисплатин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Цисплатин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25мг/50мл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Карбоплатин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 мг/мл 15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Карбоплатин-Келун-Казфарм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150 мг/15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4315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Карбоплатин-Келун-Казфарм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 мг/мл,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Карбоплатин-Келун-Казфарм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50мг/5мл,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Карбоплатин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 мг/мл, 45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Карбоплатин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150 мг/15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50 мг/10 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ұнтақ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ұнтақ,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лиофилизацияланған ұнтақ,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5 мг/мл по 10 мл (50 мг)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5 мг/мл по 20 мл (100 мг)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4326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50мг/10 мг, 10мл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Оксалиплатин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100 мг / 20 мл по 20 мл (100 мг)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Моноклоналды антиденелер (Нимотузумаб)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Нимотузумаб®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5 мг/мл,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Панитумумаб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Вектибикс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мг/ мл (100 мг/ 5 мл) 5 мл ден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Панитумумаб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Вектибикс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20 мг/ мл (400 мг/ 20 мл) 20 мл ден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Динутуксимаб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Рамуцирумаб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Сирамза™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 мг/мл 10мл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Рамуцирумаб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Сирамза™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 мг/мл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Аминолевулин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Глиолан®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 үшін ерітінді дайындауға арналған ұнтақ 1.5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Руксолитиниб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Руксолитиниб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Джакави®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Руксолитиниб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Джакави®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Руксолитиниб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Джакави®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Церитиниб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Зикадия™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4338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Рибоциклиб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Кискали™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 үшін ерітінді дайындауға арналған лиофилизат 3,5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 үшін ерітінді дайындауға арналған лиофилизат 3,5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Вортемиэл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 үшін ерітінді дайындауға арналған ұнтақ 3.5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Велкейд®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ерiтiндi дайындауға арналған лиофилизат 1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Бартизар®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 үшін ерітінді дайындауға арналған лиофилизат 3,5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Мибзо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 үшін ерітінді дайындауға арналған лиофилизат, 3,5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 1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 үшін ерітінді дайындауға арналған лиофилизат 3,5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Майборте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вена ішіне және тері астына енгізу үшін </w:t>
            </w:r>
            <w:r w:rsidRPr="00247DCC">
              <w:rPr>
                <w:rFonts w:ascii="Times New Roman" w:hAnsi="Times New Roman" w:cs="Times New Roman"/>
              </w:rPr>
              <w:lastRenderedPageBreak/>
              <w:t>ерітінді дайындауға арналған лиофилизат 3,5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4348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Вортемиэл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ерiтiндi дайындауға арналған лиофилизат 1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ерiтiндi дайындауға арналған лиофилизат, 1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Алвокейд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ерiтiндi дайындауға арналған лиофилизат, 1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Велкозомиб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және тері астына енгізу үшін ерітінді дайындауға арналған лиофилизат 3,5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ерітінді дайындауға арналған лиофилизат 2,5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Велкозомиб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1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 үшін ерітінді дайындауға арналған лиофилизат 3,5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 үшін ерітінді дайындауға арналған лиофилизат 3,5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ерiтiндi дайындауға арналған лиофилизат 1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БортезоВиста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вена ішіне және тері астына енгізу үшін ерітінді дайындауға </w:t>
            </w:r>
            <w:r w:rsidRPr="00247DCC">
              <w:rPr>
                <w:rFonts w:ascii="Times New Roman" w:hAnsi="Times New Roman" w:cs="Times New Roman"/>
              </w:rPr>
              <w:lastRenderedPageBreak/>
              <w:t>арналған лиофилизат,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4358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Иксазомиб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Нинларо®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Иксазомиб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Нинларо®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Иксазомиб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Нинларо®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2,3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Олапариб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Линпарза®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Олапариб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Линпарза®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150мг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Талазопариб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Талзенна®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0,25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Талазопариб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Талзенна®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 мг</w:t>
            </w:r>
          </w:p>
        </w:tc>
      </w:tr>
      <w:tr w:rsidR="00D92D67" w:rsidRPr="00247DCC" w:rsidTr="00247DCC">
        <w:trPr>
          <w:trHeight w:val="18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Өзге ісікке қарсы препараттар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Симавакс - EGF®, адам өсуінің рекомбинантты эпидермальді факторының вакцинасы, еріткішпен жиынтықта (Монтанид ISA51VG)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эмульсия 0,8 мг/доза, 0,8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Аспарагиназа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Аспарагиназа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Спектрила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ерітінді дайындау үшін концентрат дайындауға арналған лиофилизат, 10000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Гидроксикарбамид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Гидроксикарбамид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Гидроксикарбамид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Гидроксикарбамид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Гидроксикарбамид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Гидроксикарбамид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Гидроксикарбамид-Элеас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Третиноин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Пэгаспаргаза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4370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Мышьяк триоксиді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Мышьяк триоксиді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 мг/мл,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Анагрелид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Анагрелид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Тромборедуктин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Эрибулин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Халавен®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0.5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Венетоклакс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Венетоклакс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Венклекста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Венетоклакс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Венклекста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Венетоклакс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Венклекста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Пертузумаб және 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Фесго®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1200 мг + 600 мг/15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Пертузумаб және трастузумаб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Фесго®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600 мг + 600 мг/10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Кабозантиниб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Кабометикс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Кабозантиниб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Кабометикс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Кабозантиниб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Кабометикс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Лейпрорелин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Элигард®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лиофилизат еріткішпен жиынтықта 45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4382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Лейпрорелин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Элигард®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лиофилизат еріткішпен жиынтықта 22,5 мг</w:t>
            </w:r>
          </w:p>
        </w:tc>
      </w:tr>
      <w:tr w:rsidR="00D92D67" w:rsidRPr="00247DCC" w:rsidTr="00247DCC">
        <w:trPr>
          <w:trHeight w:val="12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Лейпрорелин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Люкрин Депо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және тері астына енгізу үшін суспензия дайындауға арналған лиофилизацияланған ұнтақ, еріткішімен алдын-ала толтырылған екі камералы шприцте(PDS) 11,25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Гозерелин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Золадекс®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ұзақ босап шығатын тері астына енгізуге арналған имплантат 10,8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Гозерелин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Резелиго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босап шығуы ұзаққа созылатын имплантат 3,6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Гозерелин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Золадекс®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ұзақ босап шығатын тері астына енгізуге арналған имплантат 3,6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Трипторелин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Диферелин® 11,25 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әсері ұзартылған суспензия дайындауға арналған лиофилизат еріткішімен жиынтықта 11,25 мг, 2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Трипторелин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Диферелин® 3,75 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әсері ұзартылған суспензия дайындауға арналған лиофилизат еріткішімен жиынтықта 3,75 мг,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Трипторелин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Декапептил Депо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суспензия дайындауға арналған лиофилизат еріткішімен жиынтықта 3,75 мг,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4390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Трипторелин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Декапептил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0,1 мг/мл, 1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Трипторелин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Диферелин®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лиофилизат еріткішімен жиынтықта (0,9 % натрий хлориді ерітіндісі) 0,1 мг,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Торемифен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Фарестон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Торемифен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Фарестон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Торемифен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Торемифен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Торемифен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Торемифен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60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Фазлодекс™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шприцтегі бұлшықет ішіне инъекция жасауға арналған ерітінді 250 мг/5 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Фулвестрант-Тева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жасауға арналған шприцтегі ерітінді 250 мг/5 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Фульвестрант Сандоз®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жасауға арналған ерітінді 250 мг/5мл,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4399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Фулведжект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жасауға арналған шприцтегі ерітінді 250 мг / 5 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Эранфу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жасауға арналған шприцтегі ерітінді 250 мг/ 5 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Фульвестрант ЭВЕР Фарма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бұлшықет ішіне инъекция жасауға </w:t>
            </w:r>
            <w:r w:rsidRPr="00247DCC">
              <w:rPr>
                <w:rFonts w:ascii="Times New Roman" w:hAnsi="Times New Roman" w:cs="Times New Roman"/>
              </w:rPr>
              <w:lastRenderedPageBreak/>
              <w:t>арналған шприцтегі ерітінді 250 мг/5мл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4402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Фулвафит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шприцтегі бұлшықет ішіне инъекция жасауға арналған ерітінді 250мг/5мл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Васталома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ерітінді, 250 мг/5 мл по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Касодекс®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Калутид-50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Калумид®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Калумид®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Касодекс®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БИКАЛУТАМИД ГРИНДЕКС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БИКАТЕРО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Энзалутамид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Кстанди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Энзалутамид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Андролиз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капсулы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Энзалутамид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Биденза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Апалутамид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Эрлеада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Даролутамид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Нубека®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4416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Анастрозол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АКСАСТРОЛ®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Анастрозол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Анастрозол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Анастрозол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Аримидекс®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Анастрозол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Анасома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Фемара®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Этрузил®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Лортанда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Летрозол Аккорд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Летрозол-Тева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ЛЕТЕРО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Летродэй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Дегареликс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Фирмагон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еріткішпен жиынтықта 80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Дегареликс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Фирмагон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еріткішпен жиынтықта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4429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Зигитерон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 НВ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Теронред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Зитига®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Зитига®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Арабитро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Атерон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Бидирон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Бидирон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Абитера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Абиранекс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Зарсио®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және инфузияға арналған ерітінді 30 млн. ӘБ/0,5 мл, 0.5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ТеваГрастим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және вена ішіне енгізуге арналған ерітінді 48 млн.ХБ/0,8 мл, 0.8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Зарсио®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және инфузияға арналған ерітінді 48 млн. ӘБ/0.5 мл, 0.5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4444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ТеваГрастим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және вена ішіне енгізуге арналған ерітінді 30 ХБ/0,5 мл, 0.5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Зарсио®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және вена ішіне енгізуге арналған 30 млн. ӘБ/0.5 мл ерітінді, 0.5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Аккофил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және инфузияға арналған ерітінді 300 мкг/0.5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Зарсио®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және вена ішіне енгізуге арналған ерітінді, 48 млн. ӘБ/0.5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Ленограстим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Граноцит® 34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тері астына енгізу үшін ерітінді дайындауға арналған лиофилизат еріткішпен жиынтықта 33,6 млн ХБ,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Пэгфилграстим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Интерферон альфа-2b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Интерферон бета-1a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СинноВекс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лиофилизат, еріткішпен және енгізуге арналған жинақпен жиынтықта 30 мкг (6 млн ХБ),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Интерферон бета-1a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Авонекс®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инъекцияға арналған ерітінді 30 мкг/0,5 мл, 0.5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Интерферон бета-1a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Ребиф®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44 мкг/0,5 мл, 0.5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Интерферон бета-1a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Ребиф®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22 мкг/0,5 мл, 0.5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4453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Интерферон бета-1a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Ресиджен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44 мкг/0,5 мл, 0,5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Интерферон бета-1b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Бетаферон®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лиофилизат еріткішпен жиынтықта 0,3 мг (9,6 млн. ХБ)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Интерферон бета-1b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Интербетин®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 үшін ерітінді дайындауға арналған лиофилизат еріткішпен жиынтықта 0,3мг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Пэгинтерферон альфа-2a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Пегасис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180 мкг/0,5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Пэгинтерферон бета-1а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Пэгинтерферон бета-1а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Плегриди®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63 мкг/0,5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Пэгинтерферон бета-1а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Плегриди®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94 мкг/0,5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Пэгинтерферон бета-1а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Плегриди®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125 мкг/0,5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БЦЖ вакцина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БЦЖ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қуық ішіне енгізу үшін суспензия дайындауға арналған ұнтақ және еріткіш, тіршілікке қабілетті 2х108-нен 3х109-де дейінгі бірлік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Глатирамер ацетаты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Глатират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Глатирамер ацетаты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Копаксон®-Тева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40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Глатирамер ацетаты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Копаксон®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Глатирамер ацетаты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Копаксон®-Тева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40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4465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Глатирамер ацетаты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Копаксон®-Тева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 мг/1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Глатирамера ацетат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Синномер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40 мг/мл,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Глатирамера ацетаты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Тимексон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 мг/мл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Антилимфоцитарлы иммуноглобулин (жылқы)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Атгам®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50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Антитимоцитарлы (қоян) иммуноглобулин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Антитимоцитарлы (қоян) иммуноглобулин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Тимоглобулин®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Микофенолат мофетил капсулалар 250 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Майсепт-500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Майсепт-250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Майфенакс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Майфортик®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360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Микофенолат Мофетил Аккорд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Майфортик®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180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4478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Микофенолат Мофетил Аккорд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Микокем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Селлсепт®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Майфенакс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Микофенолат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250мг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Майсепт-С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қабықпен қапталған таблеткалар, 180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Микофенол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Майсепт-С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қабықпен қапталған таблеткалар, 360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Лефлуномид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Багеда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Лефлуномид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Багеда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Лефлуномид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Элафра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Лефлуномид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ЛЕФНО®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Лефлуномид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Соливо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Сертикан®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Сертикан®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Натализумаб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4493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Натализумаб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Тайсабри™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300 мг/15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Экулизумаб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Экулизумаб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Элимаб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 мг/мл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Экулизумаб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Элизария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Бенлиста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120 мг,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Бенлиста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лиофилизат 400 мг,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Финголимод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Финголимод-Тева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0.5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4499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Тофацитиниб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Ксельжанс®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Терифлуномид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Феморикс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Терифлуномид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Абаджио®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Терифлуномид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Терифлуномид-Тева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14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Ведолизумаб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Энтивио®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концентратты дайындауға арналған ұнтақ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Ведолизумаб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Энтивио®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 астына енгізуге арналған ерітінді, 160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4505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Барицитиниб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Олумиант™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Барицитиниб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Олумиант™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Кладрибин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Кладрибин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Мавенклад®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Сипонимод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Кайендра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Сипонимод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Кайендра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0,25мг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Упадацитиниб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РАНВЭК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оболочкой,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Офатумумаб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Бонспри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 мг/0,4мл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Энбрел Май Клик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алдын-ала толтырылған шприц-қаламдарда 50 мг,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Энбрел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50 мг, 1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Энбрел Лио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еріткішімен жиынтықта (инъекцияға арналған су) 25 мг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Энбрел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25 мг, 0.5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4516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Алтебрел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25 мг 0,5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Алтебрел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50 мг 1,0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Инфликсимаб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Инфликсимаб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Ремсима®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енгізілетін ерітінді дайындау үшін концентрат дайындауға арналған лиофилизацияланған ұнтақ 100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Инфликсимаб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Ремикейд®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дайындау үшін концентрат дайындауға арналған лиофилизацияланған ұнтақ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Инфликсимаб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Инфликсимаб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дайындау үшін концентрат дайындауға арналған лиофилизат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Хумира®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40 мг/0,8 мл, 0,8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Адалира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40 мг/0.8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Хумира®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40 мг/0,4 мл, 0.4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СинноРА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40 мг/0,8 мл, 0,8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МАБУРА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40 мг/0,8 мл, 0,8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4526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Хиримоз™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40 мг/0.8 мл, 0,8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Хиримоз™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20 мг/0.4 мл, 0,4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Симпони®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мг/0,5 мл, 0.5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Симпони®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45 мг/0.45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Голимумаб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Симпони®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мг/1 мл, 1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Базиликсимаб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Симулект®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инъекциялық/инфузиялық ерітінді дайындауға арналған лиофилизат және еріткіш (инъекцияға арналған су) 20 мг,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Анакинра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Анакинра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Кинерет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мг/0,67 мл, алдын ала толтырылған шприцте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Устекинумаб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Стелара®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алдын ала толтырылған шприцтерде 90 мг/1 мл тері астына енгізуге арналған ерітінді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Устекинумаб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Стелара®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алдын ала толтырылған шприцтерде 45 мг/0.5 мл тері астына енгізуге арналған ерітінді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Устекинумаб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Стелара®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45 мг/0,5мл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Устекинумаб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Стелара®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130 мг, 26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Тоцилизумаб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4537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Тоцилизумаб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Актемра®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инфузиялық ерітінді дайындауға арналған концентрат 200 мг/10 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Тоцилизумаб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Актемра®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162 мг/0.9 мл, 0.9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Тоцилизумаб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Актемра®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инфузиялық ерітінді дайындауға арналған концентрат 80 мг/4 мл,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Канакинумаб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Канакинумаб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Иларис®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150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Секукинумаб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Козэнтикс®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150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Иксекизумаб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Талц™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80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Гуселькумаб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Тремфея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100 мг/1,0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Сатрализумаб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Сандиммун® Неорал®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100мг/мл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Сандиммун® Неорал®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Экорал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Экорал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Сандиммун® Неорал®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Сандиммун® Неорал®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Экорал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4551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Сикора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Програф®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Програф®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концентрат 5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Адваграф®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Адваграф®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Програф®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Програф®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Адваграф®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Адваграф®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Панграф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Панграф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Панграф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Такоген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Окрелизумаб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Окрелизумаб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Окревус®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инфузия үшін ерітінді дайындауға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концентрат 300 мг/10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4567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Анифролумаб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Сафнело®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150 мг/мл (300 мг/2мл)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Азатиоприн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0,55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0,45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0,35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4579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0,55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0,45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0.40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0,35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0.25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0,20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0.15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 мг/2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15 мг/1,5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мг/1мл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4593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7,5 мг/0,75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50 мг/мл, 0,15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50 мг/мл, 0,20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50 мг/мл, 0,25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50 мг/мл, 0,30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50 мг/мл, 0,35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4599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50 мг/мл, 0,40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50 мг/мл, 0,45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50 мг/мл, 0,50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50 мг/мл, 0,55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50 мг/мл, 0,60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Метортрит Ромфарм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алдын-ала толтырылған шприцтерде, 10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Метортрит Ромфарм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, 1.0 мл шприцте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Метортрит Ромфарм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инъекцияға арналған ерітінді, алдын-ала толтырылған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шприцтерде 10 мг/мл , 1.5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4607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Метортрит Ромфарм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алдын-ала толтырылған шприцтерде 10 мг/мл , 0.75 мл шприцте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Ленанжио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Ленанжио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Ленанжио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Ленанжио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4623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Леналидомид-Виста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Эсбриет®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267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ПИРФЕКТ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Эсбриет®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267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Эсбриет®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ПИРФЕКТ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267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ПИРФЕКТ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Диметилфумарат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4639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Диметилфумарат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Текфидера®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қатты капсулалар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Диметилфумарат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Текфидера®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қатты капсулалар 240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Диметилфумарат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Диметилфумарат-Виста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Диметилфумарат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Диметилфумарат-Виста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капсулалар, 240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Индометацин Софарма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Клодифен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75 мг / 3 мл,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25 мг/ 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ДИКЛОСЕЙФ®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ДИНАПАР AQ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75 мг,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ДИКЛОСЕЙФ®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 ШТАДА®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суппозиторийлер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Макси™-50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Наклофен дуо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4655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ішекте еритін 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суппозиторийлер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75 мг/2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Макси™-75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жасауға арналған ерітінді 75 мг/3мл,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Ортофен-Здоровье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АРГЕТТ ДУО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модификацияланған қатты 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Алмирал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75мг/3мл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25 мг/мл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Наклофен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ерітінді75 мг/3 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Диклоберл® N 75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75 мг/3 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25 мг/мл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суппозиторийлер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4669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 ШТАДА®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суппозиторийлер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Диклоберл® ретард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Диклофенак–AIGP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75 мг/3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Вольтарен®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75мг/3мл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Вольтарен®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Диклоген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75мг/3мл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25 мг/мл, 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ФАНИГАН® GR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таблеткалар, 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Этодолак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Этодин® CP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ұзартылған, үлбірлі қабықпен қапталған таблеткалар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Этодолак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ЭТОДИН ФОРТ®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Этодолак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4683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қапталған таблеткалар 10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 Ромфарм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30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Кетрел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30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Кетанов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Мадредол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 мг/мл,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Доломин 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30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Кетальгин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Медролгин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ерітінді, 30 мг/мл,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30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 мг/мл,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Кетанов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30 мг/мл,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4697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АСПРИКС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15.75 мг/доза,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гель,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4699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 мг/мл,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Медролгин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Кеторол® Экспресс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Аэртал®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Инфенак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Мобенак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ДИКЛОТОЛ®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Актинак 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Ацеклоран®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Аэртал®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ұнтақ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Зеродол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4712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Брексин®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Артоксан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еріткішпен жиынтықта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Артоксан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Тексикам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ұнтақ, еріткішпен жиынтықта (инъекцияға арналған су)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Тенолиоф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 еріткішімен (инъекцияға арналған су) жиынтықта 20 мг,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Артоксан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20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Теноксикам-Сэлтфар®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жиынтығында еріткіші бар көктамыр ішіне және бұлшықет ішіне енгізу үшін ерітінді дайындауға арналған лиофилизат 20 мг,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Тексаред®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Ксефокам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Ксефокам Рапид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8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Ксефокам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вена ішіне және бұлшықет ішіне енгізу үшін ерітінді </w:t>
            </w:r>
            <w:r w:rsidRPr="00247DCC">
              <w:rPr>
                <w:rFonts w:ascii="Times New Roman" w:hAnsi="Times New Roman" w:cs="Times New Roman"/>
              </w:rPr>
              <w:lastRenderedPageBreak/>
              <w:t>дайындауға арналған лиофилизат 8мг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4723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қапталған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қапталған 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Велосе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Лорноксикам-Алвоген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ЛОРИТИС ФАСТ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Зорника-8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ЛАРФИКС®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Ксефокам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Зорника-4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таблетки, покрытые пленочной оболочкой,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Лорнадо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8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Лоноскар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 үшін ерітінді дайындауға арналған лиофилизат 8мг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Лорнадо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еріткішпен жиынтықта (инъекцияға арналған су),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4735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Мелоксевин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15мг/1,5 мл, 1,5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ЭКСИСТЕН-сановель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15 мг/1.5мл, 1.5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Мовалис®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7.5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Мелофлам®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Мелбек®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жасауға арналған ерітінді, 15 мг/1,5 мл, 1.5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Ревмоксикам®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1 % 1,5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15 мг/1,5 мл, 1.5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Мовалис®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Амелотекс®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Амелотекс®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Мелофлекс Ромфарм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жасауға арналған ерітінді 15 мг/1,5 мл, 1.5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Реклин™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7.5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4751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Реклин™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Мелофлам®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Артрозан®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Мелоксикам-ратиофарм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7.5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Мелоксикам-ратиофарм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Мовалис®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жасауға арналған ерітінді 15 мг/1,5 мл, 1.5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7.5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Амелотекс®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жасауға арналған ерітінді, 10 мг/мл 1,5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Артрозан®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жасауға арналған ерітінді, 6мг/мл 2.5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Локсидол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15 мг/1,5 мл, 1.5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4767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инъекция жасауға арналған ерітінді 15мг/1,5мл, 1.5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Ревмоксикам®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МЕЛБЕК ФОРТ®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Ревмоксикам®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МЕЛБЕК®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Локсидол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Локсидол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Денкап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ерітінді, 15 мг/1.5 мл, 1.5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МЕЛОКСИФАРМ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15мг/1,5мл, 1.5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800 мг/8 мл, 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400 мг/4 мл,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 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суспензия100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4783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 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суспензия100 мг/5 мл, 120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МИГ® балаларға арналған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100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МИГ® 400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Гофен 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Гофен 400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РИБОЛЬ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20 мг/1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РИБОЛЬ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20 мг/1 мл,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Ибукем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Ибукем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Каффетин Леди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Новиган® Нео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Балаларға арналған Нурофен®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апельсин дәмі бар ішуге арналған суспензия 100 мг/5 мл,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4797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Балаларға арналған Нурофен®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апельсин дәмі бар ішуге арналған суспензия 100 мг/5 мл, 150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Балаларға арналған Нурофен®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құлпынай дәмі бар ішуге арналған суспензия 100 мг/5 мл,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4799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Балаларға арналған Нурофен®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құлпынай дәмі бар ішуге арналған суспензия 100 мг/5 мл, 150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Фаспик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Ибуфен® мини Юниор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капсулы мягкие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Ибуфен® Д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200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Нурофен®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 Бэби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 Бэби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Ибуфен® Ультра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капсулы 200мг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Риболь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Инфорин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Неофен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4811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Ибупар®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МИГ® балаларға арналған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200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Нью Не-Бол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ИБУФЕН® Д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таңқурай дәмі бар, ішуге арналған суспензия 200мг/5мл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ИБУФЕН® Д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құлпынай дәмі бар ішуге арналған суспензия 200мг/5 мл, 40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Ибуфен® Д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құлпынай дәмі бар ішуге арналған суспензия 200мг/5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Нурофен® Экспресс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суспензия100мг/5мл,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Не-Бол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100 мг/5мл,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Инфорин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100 мг/5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100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БЕФРОН®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100 мг/5 мл 100 мл ден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4826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Инфорин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Бруфен®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түйіршіктер 600мг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БЕФРОН®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100 мг/5 мл,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Нурофен® Форте для детей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қабылдауға арналған суспензиясы, құлпынай дәмі 200 мг/5 мл,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Нурофен® Форте для детей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қабылдауға арналған суспензиясы, құлпынай дәмі 200 мг/5 мл, 150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Нурофен® Форте для детей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суспензиясы, апельсинді 200 мг/5 мл,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Нурофен® Форте для детей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суспензиясы, апельсин дәмі 200 мг/5 мл, 150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БОЛИOFF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Ибуфен® Д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суспензиясы, таңқурай дәмі 200мг/5мл,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БРУФЕН®РАПИД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жұмсақ капсулалар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БРУФЕН®РАПИД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жұмсақ 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4840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БЕФРОН®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жемісті-коктейль дәмі бар суспензия 100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БЕФРОН®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таңқурай дәмі бар суспензия 100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құлпынай дәм бар суспензия , 100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тутти-фрутти дәмі бар суспензия, 100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 Форте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құлпынай дәмі бар суспензия, 200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 Форте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тутти-фрутти дәмі бар суспензия, 200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РИКОФЕН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РИКОФЕН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ТемпоФЕН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ТемпоФЕН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200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Ибуфлекс 400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Ибуфлекс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Ибукем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200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Ибукем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РИКОФЕН для детей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МИЛОФЕН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100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4856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Юнифен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желатинді капсулалар,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Юнифен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желатинді капсулалар,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СУПРАФЕН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Налгезин®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Налгезин®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Напрофф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Анапран ЕС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Анапран ЕС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Аксен форт®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Новапрекс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КЕТОПРОМЕД-50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Кетонал®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Кетонал®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100 мг/2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4871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Кетонал®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 Ромфарм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50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Артрокол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100 мг/2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Кетотоп®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100 мг/2мл,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Кетонал®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суппозиторийлер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Артрум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Кетонал® ДУО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модификацияланып босап шығатын 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Кетотоп®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Кетотоп®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Фламакс®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50 мг/мл,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Феброфид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Кетанейм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енгізуге арналған ерітінді 100 мг/мл,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ФЕБРОФИД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100 мг/2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ФЕБРОФИД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4885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ФЕБРОФИД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50 мг/мл 2 мл-ден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Флурбипрофен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Мажезик-сановель СР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Флурбипрофен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Мажезик-сановель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Флурбипрофен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МАПРОФЕН®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ДЕКСТАНОЛ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Дексалгин®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Декетон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Инфен - 25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Дексалгин® сашет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түйіршіктер 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ДЕКСТАНОЛ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50 мг/2 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Кейвер®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мг/2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4898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Декетон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көктамыр ішіне енгізуге арналған ерітінді, 50 мг/2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4899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ерітінді, 50 мг/2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Дексалгин® инъект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көктамыр ішіне енгізуге арналған ерітінді 50 мг/2 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Дексиакс®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мен инфузияға арналған ерітінді 50 мг/2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көктамыр ішіне енгізуге арналған ерітінді 50 мг/2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Ауксилен®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50 мг/2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Кетальдек-ТК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түйіршіктер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Фламадекс®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ерітінді, 25 мг/мл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Дексаром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ерітінді, 25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4908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Дилакса®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Ранселекс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Ранселекс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Дилакса®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Целкокс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Целкокс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Лекокса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Лекокса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 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 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Этококс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Этококс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Этококс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 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 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Костарокс®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4924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Костарокс®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Костарокс®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Костарокс®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ДЕТОПРОФ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Коксибия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Коксибия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Коксибия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Этулокс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Этулокс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Этулокс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ФОРСАНЕК®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ФОРСАНЕК®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ФОРСАНЕК®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РАЛЕФ 60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4938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РАЛЕФ 90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РАЛЕФ 120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Этогет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Этогет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Этогет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Брутафлам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Брутафлам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90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Брутафлам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Пеницилламин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Фастум® 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Фастум® 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100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4952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Феброфид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2,5%,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Феброфид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2,5%,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25 мг/г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Кетонал®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2,5%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Кетонал®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крем 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Артрокол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2,5 % 45 гр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Форт-гель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2,5 % 50 гр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2,5 % 50 гр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Валусал®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25 мг/гр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Валусал®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25 мг/гр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Кетотоп®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трансдермальді бұласыр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Кефентек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бұласыр 30 гр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Кетомед®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2,5%,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Кетомед®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2,5%,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Долгит® крем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20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Долгит® крем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4968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Долгит® крем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100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Не-Бол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100 мг/г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Риболь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5% 60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Риболь Стик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5% 60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50 мг/г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Долгит® 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гель, 5 % 20 г, 50 г, 100 г, 150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Диклофенак–AIGP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 натрия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жақпамай10 мг/г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1%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ОРТОФЛЕКС®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cыртқа қолдануға арналған жақпамай 20 мг/г 30 гр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ОРТОФЛЕКС®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cыртқа қолдануға арналған жақпамай 20 мг/г 50 гр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ДИКЛОСЕЙФ® Форте Эмульсиялық 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cыртқа қолдануға арналған гель 2% 30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ДИКЛОСЕЙФ® Форте Эмульсиялық 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cыртқа қолдануға арналған гель 1%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Клодифен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5 % 45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АЛМИРАЛ 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cыртқа қолдануға арналған гель 1%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cыртқа қолдануға арналған гель 1 %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4985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cыртқа қолдануға арналған гель 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Вольтарен Эмульгель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cыртқа қолдануға арналған гель 1 % 20 гр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Вольтарен Эмульгель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cыртқа қолдануға арналған гель 1 % 50 гр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cыртқа қолдануға арналған гель 1 % 25 гр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Диклофенак-ратиофарм Эм-гель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1 %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Вольтарен Эмульгель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cыртқа қолдануға арналған гель 2%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Диклоген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cыртқа қолдануға арналған гель 1 %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1 % 40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ФАНИГАН® ДЭЙ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50 мг/г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ФАНИГАН® ДЭЙ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50 мг/г 100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5%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5%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5% 100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Аргетт спрей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4% 12,5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4999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Аргетт спрей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спрей 4%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Итами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медициналық бұласыр 140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Динапар QPS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қолдануға арналған ерітінді 4%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5002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Динапар QPS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қолдануға арналған ерітінді 4%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бұласыр 140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 1% 100 гр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5% ,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1 %,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АЛМИРАЛ 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1%, 50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АЛМИРАЛ 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1%, 100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РИКОФЕН АКТИВ 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1 %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АЛМИРАЛ 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гель, 1%, 25 г, 50 г, 100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100 мг/г 40г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Индометацин Софарма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10% 40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Буын және бұлшықет ауыруы кезінде жергілікті қолдануға арналған басқа препараттар.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Камфор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ерітінді 10% 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Буын және бұлшықет ауыруы кезінде жергілікті қолдануға арналған басқа препараттар.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Камфор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спирт ерітінді 10%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Камфор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10%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Камфор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10% 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Камфор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10%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5018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Камфор спирті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10% 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Суксаметоний 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Польсуксан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мг/5 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Атракурий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Тракриум®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25 мг/2,5 мл, 2.5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Атракурий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Атракурий Калцекс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 мг/ 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Атракурий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Атракурий Калцекс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 мг/ мл, 2.5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Пипекуроний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Ардуан®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лиофилизацияланған ұнтақ еріткішпен жиынтықта (0,9% натрий хлоридінің ерітіндісі)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Рокуроний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Ромеран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 мг/мл,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Рокуроний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Ромеран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Рокуроний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Эсмерон®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Рокуроний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Рокуроний Калцекс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Рокуроний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Рокурониум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Рокуроний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Рокурониум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10 мг/мл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Ботулинді токсин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Нейронокс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инъекция үшін ерітінді дайындауға арналған </w:t>
            </w:r>
            <w:r w:rsidRPr="00247DCC">
              <w:rPr>
                <w:rFonts w:ascii="Times New Roman" w:hAnsi="Times New Roman" w:cs="Times New Roman"/>
              </w:rPr>
              <w:lastRenderedPageBreak/>
              <w:t>лиофилизацияланған ұнтақ 50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5031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Ботулинді токсин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Нейронокс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100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Ботулинді токсин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Нейронокс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лиофилизацияланған ұнтақ 200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Ботулинді токсин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Диспорт®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тер астына енгізу үшін ерітінді дайындауға арналған лиофилизат 500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Ботулинді токсин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Диспорт®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тер астына енгізу үшін ерітінді дайындауға арналған лиофилизат 300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Ботулинді токсин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Ксеомин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 50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Ботулинді токсин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Ксеомин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 100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Ботулинді токсин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 50 эб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Ботулинді токсин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 100 эб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Ботулинді токсин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Вистабель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ұнтақ, 100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Ботулинді токсин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ФОРТОКС®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ерітінді дайындауға арналған лиофилизат, 100 ӘБ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Ботулинді токсин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Ботулакс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лиофилизат, 200 ӘБ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Аталурен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5042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Аталурен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Трансларна™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125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Аталурен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Трансларна™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Аталурен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Трансларна™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суспензия дайындауға арналған түйіршіктер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Баклофен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Баклосан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Баклофен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Баклосан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Роталуд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Роталуд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Тизанил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Тизанил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Тизалуд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Тизалуд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Мидокалм®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Мидокалм®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Респанол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Респанол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5057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Толпирекс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Толпирекс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Токката®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Толкимадо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Толкимадо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Аллопуринол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Милурит®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Аллопуринол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Милурит®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Аллопуринол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Милурит®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Аллопуринол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Милурит®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Фебуксостат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Инксанта 80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Фебуксостат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Аденурик®120 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Фебуксостат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Аденурик® 80 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Фебуксостат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УРИНОРМ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5072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Фебуксостат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Фебурик 80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Фебуксостат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Феблорика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Кластеон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800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Памидрон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Памидронат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90 мг/30 мл, 30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Памидрон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Памидронат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30 мг/10 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Памидрон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Памидекс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30 мг/10 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Памидрон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Памидекс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90 мг/30 мл,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Алендрон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Лондромакс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Алендрон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Остемакс 70 комфорт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Алендрон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Алендронат натрия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Алендрон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Алендронат натрия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Алендрон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Осталон®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Ибандрон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Ибандрон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Ай-Фос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5085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Ибандрон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Бонвива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Ибандрон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Бонеост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Ибандрон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Бонвива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инъекцияға арналған ерітінді 3мг/3мл, 3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Остеолекс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мг/ 100 мл,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Зобон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инфузия үшін ерітінді дайындауға арналған лиофилизацияланған ұнтақ 4 мг,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Зобон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мг/100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Акласта®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5 мг/100 мл,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Зомета®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4мг/5мл,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Золедрон қышқылы-Келун-Казфарм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 мг/5 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Золедронат-Тева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 мг/5 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Золедрон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Золеост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4 мг/5 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Алендрон қышқылы және Колекальциферол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Бонил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70 мг/5600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5098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Алендрон қышқылы және Колекальциферол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Бонил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70 мг/2800 ХБ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5099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Денозумаб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Пролиа®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60 мг/мл,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Денозумаб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ИКСГЕВА®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70 мг/мл, 120 мг (1.7 мл)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Этеплирсен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Экзондис 51™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сұйылтудан кейін вена іші инфузиясына арналған инъекция 100 мг/2 мл (50 мг/мл)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Этеплирсен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Экзондис 51™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сұйылтудан кейін вена іші инфузиясына арналған инъекция 500 мг/10 мл (50 мг/мл)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Нусинерсен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Нусинерсен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Спинраза™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интратекальді енгізуге арналған ерітінді 2,4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Голодирсен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Рисдиплам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Рисдиплам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Эврисди®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 0,75 мг/мл по 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Галотан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Галотан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ингаляциялық наркозға арналған сұйықтық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Изофлуран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Изофлуран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ингаляциялық наркозға арналған сұйықтық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Изофлуран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Изотрой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ингаляциялық наркозға арналған сұйықтық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Изофлуран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Изотрой 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ингаляциялық наркозға арналған сұйықтық по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Изофлуран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Изофлуран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ингаляциялық наркозға арналған сұйықтық,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5111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ингаляциялық наркозға арналған ерітінді,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Севотрой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сұйықтық, 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Сево-Анестеран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сұйықтық,250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Сево-Анестеран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сұйықтық,100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Севоран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сұйықтық,250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Севовор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ингаляциялық наркозға арналған сұйықтық, 250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тиопенталы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Тиопентал- КМП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лиофилизат 1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0,05% по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0,005% по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 по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Кетамин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КЕТАМИН-САНТО®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 мг/мл,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АВЕФОЛ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және инфузияға арналған эмульсия 1%,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Пропофол-Липуро 1%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эмульсия 10 мг/мл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 Каби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эмульсия 10 мг/мл,50мл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 Каби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эмульсия 10 мг/мл, 20мл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5127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 Каби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эмульсия 20 мг /мл, 50мл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АВЕФОЛ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эмульсия 1%,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Пропофол-Липуро 1%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эмульсия 10 мг/мл по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АВИФОЛ®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эмульсия 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АВИФОЛ®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эмульсия 1%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Дипрофол®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20 мг/мл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Дипрофол®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эмульсия 10 мг/мл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Сэйфол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эмульсия, 10 мг/мл,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оксибаты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оксибутираты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200 мг/мл по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оксибаты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оксибутираты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200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0,5%,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2%,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0,5%,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0,5%,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5143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0,5%,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0,5% , 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0,5%,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 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мг/мл, 10мл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Бупивакаин-М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0,5%,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 Гриндекс Спинал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мг/мл,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 спинал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мг/мл,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 Гриндекс Спинал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5мг/мл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 Гриндекс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Бупивакаин Гриндекс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5мг/мл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және сыртқа қолдануға арналған дозаланған спрей, 10% 38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Лидокаина гидрохлорид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1%, 3,5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Лидокаина гидрохлорид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 мг/мл,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Лидокаина гидрохлорид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5161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 мг/мл,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 гидрохлориді-DF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 гидрохлориді-DF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мг/мл, 3,5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 гидрохлориді-DF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 мг /мл,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мг/мл, 3,5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2%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Версатис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медициналық бұласыр 5%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және жергілікті қолдануға арналған спрей 10%, 38г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Скандонест 3%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 мг/мл, 1,8мл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Пьеркаин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инфильтрация мен периневральді инъекцияға арналған ерітінді, 30 мг/мл, 1,8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Мепивастезин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3%, 1,7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Наропин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по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Наропин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 мг/мл по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Наропин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7,5 мг/мл по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5176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по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по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 мг/мл по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 мг/мл по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 мг/мл по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мг/мл,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Наропин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7,5 мг/мл10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7,5 мг/мл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Ропивакаин-Санто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иинъекцияға арналған ерітінді 7,5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Ропивакаин-Санто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мг|мл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препараттар.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Анеста-А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препараттар.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Анеста-А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препараттар.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Анеста-А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60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препараттар.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Акриол Про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және сыртқа қолдануға арналған крем 2,5%/2,5%, 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5192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препараттар.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Акриол Про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және сыртқа қолдануға арналған крем 2,5%/2,5%, 30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препараттар.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Акриол Про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жергілікті және сыртқа қолдануға арналған крем 2,5%/2,5%, 100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препараттар.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Ксилокрем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Біріктірілген препараттар.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Ксилокрем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крем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Хлоргексидин және Лидокаин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Лидокаин бар катеджель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12,5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Морфин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Морфин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1% по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Морфин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Морфин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1% по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5199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Морфин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Морфин сульфаты VIC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Морфин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Морфин сульфаты VIC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Морфин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Морфин лонг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Фенилпиперидиннің туындылары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Промедол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2% по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Фенилпиперидиннің туындылары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Промедол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2% по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Матрифен™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75 мкг/с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Дюрогезик®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100мкг/с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Дюрогезик®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12,5мкг/ч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Дюрогезик®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75 мкг/с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Дюрогезик®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50 мкг/с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Матрифен™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50 мкг/с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5210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Матрифен™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100 мкг/ч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Матрифен™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12,5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Дюрогезик®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25 мкг/с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Матрифен™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25 мкг/с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Фентавера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25 мкг/с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Фентавера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50 мкг/с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Фентавера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75 мкг/с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Фентавера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100 мкг/с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Фентавера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трансдермалді емдік жүйе 12,5 мкг/с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Налбуфин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Рубуфин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 мг/мл,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Налбуфин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Рубуфин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мг/мл, 1.0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Налбуфин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Энфин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мг/мл, 1мл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Налбуфин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Энфин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 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 - 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5 % по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 Ланнахер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ретард 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5228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 Ланнахер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мг/2 мл по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 Ланнахер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ретард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 Ланнахер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Маброн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мг/2 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5% по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5% по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Маброн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 - Тева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 – Тева 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Упсарин УПСА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Ацетилсалицил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метамизолы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Баралгин® 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500 мг/мл,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5246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метамизолы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Анальгин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500 мг/мл,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метамизолы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БАРАСПАЗМ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500 мг/мл,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метамизолы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Анальгин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500 мг/мл,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метамизолы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Анальгин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50% 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метамизолы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Темпалгин® 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метамизолы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Анальгин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метамизолы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Баралгин® 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метамизолы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Анальгин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метамизолы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Анальгин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50% 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Эффералган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Эффералган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Эффералган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120 мг/5 мл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 ФОРТЕ NOBEL®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суспензия 250 мг/5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5263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Цефекон® 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Балаларға арналған Панадол®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250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Балаларға арналған Панадол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суспензиядля детей 120 мг/5 мл,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Балаларға арналған Панадол®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Эффералган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Ректол-125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Ректол-250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120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Цефекон® 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ректальді суппозиторийлер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5277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 Б.Браун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 мг/мл, 50мл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 Б.Браун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10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 Роутек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1 %,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Пардифен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30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Эффералган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0,2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Лениол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1 %,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ЛЕКАДОЛ®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500мг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ерітінді, 10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Парол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суспензия, 250 мг/5 мл, 150мл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Парацетамол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Суматриптан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Сумамигрен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Суматриптан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Сумамигрен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Суматриптан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Сумафикс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Суматриптан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Сумафикс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5295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Золмитриптан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Золмигрен®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Золмитриптан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МИГТЕРА®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Золмитриптан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МИГТЕРА®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Ризатриптан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Ризоптан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5299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Ризатриптан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Ритазум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диспергирленетін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Элетриптан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Релпакс®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Элетриптан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Элетриптана гидробромид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Фреманезумаб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Аджови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арналған, 225 мг/1.5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Фенобарбитал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Фенобарбитал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Фенобарбитал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Фенитоин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Этосуксимид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Этосуксимид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Суксилеп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Клоназепам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Клоназепам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Клоназепам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КЛОНАЗЕПАМ VIC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Зептол СР 400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бақыланатын үлбірлі қабықпен қапталған таблеткалар 400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Зептол СР 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босап шығуы бақыланатын үлбірлі </w:t>
            </w:r>
            <w:r w:rsidRPr="00247DCC">
              <w:rPr>
                <w:rFonts w:ascii="Times New Roman" w:hAnsi="Times New Roman" w:cs="Times New Roman"/>
              </w:rPr>
              <w:lastRenderedPageBreak/>
              <w:t>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5310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Карбалекс®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Финлепсин-Тева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Финлепсин-Тева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Финлепсин ретард - Тева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Финлепсин ретард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Финлепсин ретард - Тева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Финлепсин ретард - 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МЕЗАКАР®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Мезакар® SR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Окскарбазепин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Руфинамид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Конвулекс®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балаларға арналған шәрбат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Вальпрокс Хроно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бақыланатын үлбірлі қабықпен қапталған таблеткалар 300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Вальпрокс Хроно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бақыланатын 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ерітінді100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Конвулекс®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5324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Конвулекс®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Конвулекс®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капсулалар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Депакин®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5 г/100 мл по 150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Конвулекс®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Депакин® Хроносфера™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әсер етуі ұзаққа созылатын түйіршіктер 500 мг, 1.5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Депакин® Хроно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бөлінетін,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Депакин® Хроносфера™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әсер етуі ұзаққа созылатын түйіршіктер 250 мг, 0.75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ДЕПАКИН® ХРОНО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қапталған, ұзақ әсер ететін бөлінетін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Конвулекс®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мг/мл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Вальпрой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ұзартылған, 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Вигабатрин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Тиагабин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Сультиам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Ламиктал®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5338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Ламиктал®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Риджинол®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Ламиктал®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Риджинол®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Ламиктал®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ЛАНИСТОР®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ЛАНИСТОР®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ЛАНИСТОР®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 - 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таблетки жевательные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ЛАМОТРИДЖИН - 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таблетки жевательные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Топивитэ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Топамакс®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Эпирамат-Тева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Топамакс®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Эпирамат-Тева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5356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Топивитэ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Эпирамат-Тева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Эпирамат-Тева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Тебантин®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Неогаб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Неогаб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НЬЮРОПЕНТИН®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Габагамма®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Габагамма®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Габагамма®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Неогаб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Кеппра®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100 мг/мл, 300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Кеппра®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Левебрейн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Левебрейн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Кеппра®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5372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Кеппра®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Левебрейн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Левипил XR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ұзақ әсер ететін таблеткалар 750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ЛОГУФЕН®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ЛОГУФЕН®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Левипил XR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ұзақ әсер ететін таблеткалар 500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 үшін ерітінді дайындауға арналған концентрат 500 мг/5 мл, 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500 мг/5 мл, 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Зонисамид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ЗОРЕСАН®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Зонисамид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ЗОРЕСАН®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Лирика®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5387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Прегабалин-Рихтер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Максгалин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Лирика®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Прегабалин-Рихтер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Максгалин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Прегабио®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Нейрофит®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Нейрофит®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5399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Нейрофит®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Аплен 75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Лирика®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ГАБАЛИР®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ГАБАЛИР®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5406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Аплен 150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ЗОНИК®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ПАГАМАКС®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ПАГАМАКС®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ПАГАМАКС®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ПАГАМАКС®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Прегабалин-Рихтер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ЗОНИК®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Привалекс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Привалекс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ЛИНБАГ®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ЛИНБАГ®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ЛИНБАГ®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ЗОНИК®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Стирипентол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Лакосамид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Перампанел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Тригексифенидил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Тригексифенидил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Циклодол Гриндекс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Леводопа және декарбоксилаза ингибиторы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Наком®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Леводопа және декарбоксилаза ингибиторы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Левоком®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250мг/25мг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Леводопа және декарбоксилаза ингибиторы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Левокарбисан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Леводопа және декарбоксилаза ингибиторы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КОНФУНДУС®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таблетки, 250 мг/25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Леводопа, декарбоксилаза тежегіштері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СТАЛЕВО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 мг/50 мг/200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Амантадин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ПК-Мерц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Амантадин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ПК-Мерц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инфузияға арналған ерітінді 200 мг/500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Мирапекс® ПВ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бөлініп шығуы ұзартылған таблеткалар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Прамипекс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Прамипекс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Мирапекс® ПВ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бөлініп шығуы ұзартылған таблеткалар 1,5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Мирапекс® ПВ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бөлініп шығуы ұзартылған таблеткалар 0,75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5440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Прамиксол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Прамиксол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Мирапекс® ПВ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бөлініп шығуы ұзартылған таблеткалар 0,375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Апоморфин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Эпамор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50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Апоморфин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Эпамор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20 мг/2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Разагилин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Азилект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Разагилин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Хлорпромазин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Аминазин-Здоровье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Хлорпромазин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Аминазин®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Хлорпромазин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Аминазин®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Хлорпромазин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Аминазин®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Хлорпромазин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Аминазин®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үнъекцияға арналған ерітінді 25мг/мл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Левомепромазин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Тизерцин®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25 мг/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Левомепромазин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Тизерцин®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Прохлорперазин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ВЕРТИНЕКС®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Трифлуоперазин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Трифтазин-Здоровье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5456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Галоперидол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Галоперидол деканоат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майлы ерітінді 50мг/мл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Галоперидол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Галоперидол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иаблеткалар 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Галоперидол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Галоприл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0,5%,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Галоперидол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Галоприл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Азалептол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Азалептол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 ODT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таблеткалар10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Ферзапин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таблеткалар5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5471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Ферзапин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Заласта®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Заласта®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Заласта®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Заласта®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Заласта®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Мелтолан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Эголанза®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қабықшамен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Эголанза®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қабықшамен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Эголанза®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қабықшамен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Эголанза®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қабықшамен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Эголанза®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қабықшамен қапталған 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 ODT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диспергирленетін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Зипрекса®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Золафрен®-свифт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диспергирлендірілетін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Золафрен®-свифт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диспергирлендірілетін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Золафрен®-свифт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диспергирлендірілетін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Золафрен®-свифт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диспергирлендірілетін 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5489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Вайлопин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Оланзапин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Кутипин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Квентиакс®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Квентиакс®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Кетиап®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Кутипин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Квентиакс®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Квентиакс®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Кутипин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5499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Кетиап®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Просульпин®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Просульпин®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5504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Сульпирид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Солерон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Солерон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Актипрол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Актипрол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Ривокс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Солиан®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АМИСУЛЬПРИД-САНТО®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100 мг/мл,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Рилептид®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Риспаксол®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Торендо®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Торендо®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Торендо®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Эперон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Рилептид®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5521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Эперон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Рилептид®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Риспаксол®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Сизодон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Торендо®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Сизодон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Рисполепт Конста®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әсер етуі ұзартылған суспензия дайындауға арналған ұнтақ, еріткішпен жиынтықта 37,5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Рисполепт Конста®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әсер етуі ұзартылған суспензия дайындауға арналған ұнтақ, еріткішпен жиынтықта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1 мг/мл, 30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Респонгил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Респонгил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РОСЕМИД®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таблеткалар,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5535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РОСЕМИД®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таблеткалар,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РОСЕМИД®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таблеткалар,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2e1479:g14850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Арипегис® ОДТ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таблеткалар 10мг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Арипегис®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Арипегис®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Арипегис®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Арипегис® ОДТ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ұнтақталатын таблеткалар 15мг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Абизол® EasyTab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ұнтақталатын таблеткалар, 10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Абилифай Ментена®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инъекция үшін суспензия дайындауға арналған лиофилизат, 300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Абилифай Ментена®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инъекция үшін суспензия дайындауға арналған лиофилизат, 400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5550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Тревикта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инъекцияға арналған суспензия 263 мг, 1.315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Тревикта™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инъекцияға арналған суспензия 525 мг, 2.621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Тревикта™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инъекцияға арналған суспензия 350 мг, 1750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Палиперидон-АИГФ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қабықпен қапталған таблеткалар 3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Палиперидон-АИГФ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қабықпен қапталған таблеткалар 6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Ксеплион®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ұзақ әсер ететін бұлшықет ішіне енгізуге арналған суспензия 150 мг/1,5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Ксеплион®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ұзақ әсер ететін бұлшықет ішіне енгізуге арналған суспензия 100 мг/1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Ксеплион®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ұзақ әсер ететін бұлшықет ішіне енгізуге арналған суспензия 75 мг/0,75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Инвега®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қабықпен қапталған таблеткалар 9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Инвега®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қабықпен қапталған таблеткалар 6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Инвега®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босап шығуы ұзаққа созылатын, қабықпен </w:t>
            </w:r>
            <w:r w:rsidRPr="00247DCC">
              <w:rPr>
                <w:rFonts w:ascii="Times New Roman" w:hAnsi="Times New Roman" w:cs="Times New Roman"/>
              </w:rPr>
              <w:lastRenderedPageBreak/>
              <w:t>қапталған таблеткалар 3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5561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қабықпен қапталған таблеткалар, 9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қабықпен қапталған таблеткалар, 6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созылатын, қабықпен қапталған таблеткалар,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Карипразин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Реагила®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1,5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Карипразин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Реагила®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Карипразин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Реагила®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4,5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Карипразин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Реагила®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Брекспипразол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Рексалти®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Брекспипразол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Рексалти®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Брекспипразол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Рексалти®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3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Брекспипразол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Рексалти®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Диазепам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Релиум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Диазепам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Реланиум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және вена ішіне инъекцияға арналған ерітінді 5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5574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Диазепам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ДИАЗЕПЕКС®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Хлордиазепоксид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Элениум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Оксазепам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Нозепам 10мг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Оксазепам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Тазепам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Клобазам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Алпразолам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ЗОЛОМАКС®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Алпразолам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ЗОЛОМАКС®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Атаракс®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Мидазолам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Имован®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Соннат®-КМП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СОМНОЛ®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Добросон®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Сонекс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Сонлайф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Зопиклон-Тева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Залеплон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Селофен®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капсулалар10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5590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мг/ мл,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мг/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Декссимб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мкг/мл,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Дексдор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мкг/мл,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Дексдор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 ЭВЕР Фарма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 ЭВЕР Фарма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мкг/мл,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 ЭВЕР Фарма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Декссимб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5599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Дексдор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 Калцекс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5601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Декстомид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100 мкг/мл, 5мл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Сэйдекс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концентрат, 100 мкг/мл,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мкг/мл,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Дексомидин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инфузия үшін ерітінді дайындауға арналған концентрат 100 мкг/мл, 2 мл и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АМИТРИПТИЛИН-АКОС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 мг/2 мл, 2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Амитриптилин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Амитриптилин-ТК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Флуоксетин Ланнахер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ДЕПРЕС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ФЛУТИСАЛ®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5615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РЕКСЕТИН®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Асентра®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Асентра®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МИСОЛ®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МИСОЛ® 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МИСОЛ®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МИСОЛ® 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МИСОЛ®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МИСОЛ®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Флувоксамин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Феварин®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Флувоксамин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Флувоксин 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Флувоксамин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Флувоксин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Элицея®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Севпрам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5629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Элицея®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Эсцита®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Эсцита®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Эсцита®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Эсцита® 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Медолапрам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Медолапрам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Элицея®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Севпрам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Ципралекс®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5643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Новапрам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Элопрам®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Элопрам®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Миансерин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Менсер®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Тразодон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Триттико®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таблеткалар,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Миртазапин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Мирзатен®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Миртазапин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Мирзатен®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Миртазапин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Миртел®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Алвента®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өзгертілген 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Венларел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Венларел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37,5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Венларел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Алвента®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өзгертілген капсулалар 37,5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Префаксин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әсер етуі ұзаққа созылатын капсулалар37,5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5657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ВЕНЛАКСОР®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37,5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Велаксин®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Префаксин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Велаксин®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Венлаксор®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Префаксин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әсер етуі ұзаққа созылатын 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Алвента®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Дулоксвитэ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Друаликс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Друаликс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Дулоксента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Дулоксента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ішекте еритін капсулалар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Симбалта®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Дюзела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капсулалар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ДУКСЕТ®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капсулалар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ДУКСЕТ®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кейінге қалдырылған капсулалар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5673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Агомелатин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Вальдоксан®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Вортиоксетин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Бринтелликс®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Вортиоксетин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Бринтелликс®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Вортиоксетин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Бринтелликс®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Кофеин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кофеин – бензоаты 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 200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Алзепил®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АЛЗАНСЕР®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СЕРВОНЕКС®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Яснал®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Яснал®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АЛЗАНСЕР®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Алзепил®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СЕРВОНЕКС®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Нивалин®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1 мл ампулада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5687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Нивалин®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Нивалин®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Нивалин®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2,5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ГАЛАНТАМИН ДС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5 мг/мл 1 мл-ден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ГАЛАНТАМИН ДС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 1 мл-ден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Марукса®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Марукса®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Тингрекс®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Алчеба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ДЕНИГМА®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5699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Неостигмин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Прозерин-Дарница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0,05%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5702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Неостигмин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Прозерин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0,5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Неостигмин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Прозерин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0.5 мг/мл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Пиридостигмин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Калимин 60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Варениклин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Чампикс®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Варениклин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Чампикс®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0,5 мг + 1,0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Дисульфирам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Эспераль®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Дисульфирам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Тетурам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Дисульфирам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Алкосон®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Дисульфирам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Тетурам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Налтрексон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Вивитрол®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бұлшықет ішіне енгізу үшін әсер етуі ұзартылған суспензия дайындауға арналған ұнтақ, еріткішпен жиынтықта 380 мг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Метадон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Метадон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ерітінді, 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Полвертик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Полвертик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Вестибо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Полвертик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Алфинор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5719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Моресерк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Бетасерк®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Бетасерк®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Бетасерк®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КернГистин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КернГистин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Алфинор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Алфинор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Бетаверт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Бетаверт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Вестинорм®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Моресерк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Вестинорм®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8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Бетагистин-ЛФ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16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5738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Циннаризин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Стугерон®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Циннаризин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Циннаризин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Циннаризин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Циннаризин Софарма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Рилузол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Рилузол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Боризол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Рилузол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Рилусан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Трихопол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ОРНИКАП®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ОРНИКАП®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Орнисид®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Орнисид®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ОРГИЛ®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Орнимед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5753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Гидроксихлорохин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Иммард®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Мебендазол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Вермокс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Альбезол®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Андазол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Зентел®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суспензия, 4%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Зентел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Гелмадол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Интазол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200 мг/ 5 мл 10 мл құтыда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Немозол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100 мг/5 мл 20 мл құтыда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Немозол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АЛЬБЕЛА®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ГЕЛЬМИНОРМ 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ГЕЛЬМИНОРМ 400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400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 250мг/5мл по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Гельминтокс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Гельминтокс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суспензия125 мг/2,5 мл по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5769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Левамизол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Декарис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Левамизол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Декарис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Левамизол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Гельмидол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Левамизол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Гельмидол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күкірті бар қосылыстар.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Күкірт жақпамайы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33,3% 40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күкірті бар қосылыстар.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Күкірт жақпамайы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жақпамай 33,3%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Құрамында күкірті бар қосылыстар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Жай күкірт жақпамайы - 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33% 25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Перметрин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гель 0,5% 40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Перметрин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0,5% 60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Перметрин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Перметрин жақпамайы бактерицидпен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40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Бензилбензоат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Бензилбензоат Гриндекс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жақпамай 200 мг/г 30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Назол® Кидс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спрейі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Назол® Кидс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спрейі 15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Назол® Бэби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 мен сәбилерге арналған мұрынға тамызатын дәрі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Оксивин-DF®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 0.01%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Оксивин-DF®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 0.025 %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Оксивин-DF®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 0.05%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5787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спрейі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Називин® Сенситив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11,25 мкг/доза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Називин® Сенситив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22,5 мкг/доза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Називин® Сенситив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11.25 мкг/доза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Називин® Сенситив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22.5 мкг/доза по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Глазал окси®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және мұрынға тамызатин дәрі 0,025%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Оксиназин®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сәбилерге арналған мұрын спрейі 0,01%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Оксиназин®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 0,05%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Глазал окси®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 0,01%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Ринт ментолмен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спрей, 0,5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Ринт ылғалдайтын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спрей, 0,5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Оксивин-DF®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спрей, 0,025%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5799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Оксивин-DF®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спрей,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Оксиназин®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балаларға арналған мұрын спрейі 0,025%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Називин®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 0,25 %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Називин® Сенситив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 0,01 %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5803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Називин®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 0,01%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Глазал окси®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Називин®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Називин®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Назол® Адванс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Назол® Адванс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Викс Актив Синекс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0,05 %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Фасторик™-Н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тамшылар,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Галазолин®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тамшылар,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Фасторик™-Н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тамшылар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Галазолин®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тамшылар, 0,05%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"Золотая звезда" тамшыдәрісі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тамшылар, 0,05%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"Золотая звезда" тамшыдәрісі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тамшылар,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Отризол-DF®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 0,05% 10мл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Отризол-DF®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Назаксил®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тамшы дәрісі, 0.1 %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Назаксил®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дәрі,, 0,05 %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дәрі,,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 0.1 %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5822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Назацис-ксило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дәрі,, 0.1 %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Назацис-ксило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дәрі,,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Фармазолин®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Фармазолин®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Отривин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балаларға арналған мұрынға тамызатын дәрі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Ксимелин®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тамшысы,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Ксимелин®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тамызатин дәрі, 0.1%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Отривин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Галазолин®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гель 0,05% 10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Галазолин®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гель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Риномарис® Адванс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Риномарис® Адванс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Ксимелин® Эко ментолмен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Ксимелин® Эко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5838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Ксимелин® Эко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Эвказолин® Аква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 1 мг/г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Назаксил®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 0,05%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Назаксил®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 0,1% 15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Отризол-DF®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ментолмен және эвкалиптпен, мұрынға арналған спрей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Доктор Тайсс Ринотайсс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 0,1%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Отривин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ментолмен және эвкалиптпен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Отризол-DF®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Отризол-DF®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Снуп®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спрейі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Снуп®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спрейі 0,05%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Снуп®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спрейі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Снуп®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спрейі 0,1%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Риномарис®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0,05%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5854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Риномарис®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0,05%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Риномарис®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Риномарис®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0,1%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Ксимелин®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спрейі 0,1%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Ксимелин®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спрейі 0,05%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Снуп®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спрейі 0,05%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Снуп®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спрейі 0,1% по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"Золотая звезда" спрейі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спрейі 0,1%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Фармазолин®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спрейі 1 мг/мл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Назацис-ксило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спрейі 0.05 %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Назацис-ксило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спрейі 0.1 %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Азеластин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Аллергодил®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140 мкг/доза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Беклометазон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Насобек-Тева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 ішіне қолдануға арналған дозаланған спрей 50 мкг/доза 25 г (200 доз)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Назонекс®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50мкг/доза 18 г (140 доз)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Назонекс®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мұрын спрейі 50мкг/доза 10 г (60 доз)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Этацид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спрей, 0,05% 18 г (140 доз)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Ризонель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мұрынға арналған дозаланған спрей, </w:t>
            </w:r>
            <w:r w:rsidRPr="00247DCC">
              <w:rPr>
                <w:rFonts w:ascii="Times New Roman" w:hAnsi="Times New Roman" w:cs="Times New Roman"/>
              </w:rPr>
              <w:lastRenderedPageBreak/>
              <w:t>50мкг/доза 10 г (140 доз)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5871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Риалтрис Моно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спрей, 50мкг/доза 10 г (60 доз)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Назхейлер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спрей, 50 мкг/доза 18 г (140 доз)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Назостер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0,05% 18 г (140 доз)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Назофлай®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спрей, суспензия 50 мкг/дозу (140 доз)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Флутиказон фуроаты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Авамис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27,5 мкг/доза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Флутиказон фуроаты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Флутел-Ф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дозаланған спрей 27.5 мкг/доза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Вертасорт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 100 мкг/доза 200 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Вентолин® тыныс алу ерітіндісі®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небулайзерге арналған ерітінді 5 мг/мл, 20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 100 мкг/доза, 200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Асталин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аэрозоль, 100 мкг/доза 200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аэрозоль, 100 мкг/доза 200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Вентолин®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дозаланған, ингаляцияға арналған аэрозоль 100 мкг/доза 200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Азмасол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мөлшерленген аэрозоль 100 мкг/доза 200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5884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 АВ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аэрозоль, 100 мкг/доза 200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Сальбутамол-Фармстандарт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аэрозоль, 100 мкг/доза 200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Индакатерол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Онбрез® Бризхалер®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капсулалардағы ингаляцияға арналған ұнтақ 150 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Индакатерол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Онбрез® Бризхалер®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капсулалардағы ингаляцияға арналған ұнтақ 300 мкг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Асарис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50 мкг/100 мкг, 60 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Асарис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50 мкг/500 мкг, 60 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Пефсал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аэрозоль, 25 мкг, 50 мкг/доза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Пефсал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аэрозоль, 25 мкг, 125 мкг/доза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Пефсал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аэрозоль, 25 мкг, 250 мкг/доза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Серофло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 25/50 мкг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Серофло 125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аэрозоль дозированный для ингаляций 25/125 мкг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Серофло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аэрозоль, 25/250 мкг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Сирдупла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аэрозоль, 25 мкг/250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5897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Сирдупла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аэрозоль, 25 мкг/125 мкг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Серетид® Эвохалер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 25/250 мкг,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5899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Серетид® Эвохалер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 25/50 мкг,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Эйртек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 25мкг+250 мкг/доза,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Салтрол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аэрозоль, 25/250 мкг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Серетид® Мультидиск®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50 мкг/500 мкг, 60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ЭрФлюСал® Форспиро®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50 мкг/500 мкг 12.5 мг препараттан (1 доза)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Салмерикс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ұнтақ 50 мкг/500 мкг, 60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Флусалио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50мкг/500 мкг 60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ЭрФлюСал® Форспиро®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50/250 мкг 12.5 мг препараттан (1 доза)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Серетид® Мультидиск®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50 мкг/250 мкг, 60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Салмерикс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ұнтақ 50 мкг/250 мкг, 60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ФЛУТИЭЙР-S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капсулалардағы ингаляцияға арналған ұнтақ, ингалятормен </w:t>
            </w:r>
            <w:r w:rsidRPr="00247DCC">
              <w:rPr>
                <w:rFonts w:ascii="Times New Roman" w:hAnsi="Times New Roman" w:cs="Times New Roman"/>
              </w:rPr>
              <w:lastRenderedPageBreak/>
              <w:t>жиынтықта 50 мкг/250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5910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Флусалио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ұнтақ, 50 мкг/250 мкг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Серетид® Эвохалер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 25/125мкг по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Эйртек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 25 мкг+125 мкг/доза,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Салтрол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аэрозоль, 25/125 мкг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Серетид® Мультидиск®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50 мкг/100 мкг 60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Салмерикс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50 мкг/100 мкг 60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Флусалио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50мкг/100 мкг 60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Эйртек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 25мкг+50мкг/доза,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Асарис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50 мкг/250 мкг, 60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Проэйр Бронхиал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ингаляциялық ұнтағы бар қатты капсулалар, ингалятормен 50 мкг/250 мкг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Проэйр Бронхиал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ингаляциялық ұнтағы бар қатты капсулалар, ингалятормен 50 мкг/ 500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Комбитид Стархалер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25 мкг/125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5922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Комбитид Стархалер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25 мкг/250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Салметерол және 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Комбитид Стархалер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25 мкг/50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Эйрбуфо™ Форспиро®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4.5 мкг/160 мкг доза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Симбикорт® Турбухалер®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4,5 мкг/160 мкг/доза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ДуоРесп Спиромакс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4,5 мкг/160 мкг,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Буфомикс Изихейлер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4,5 мкг/160 мкг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Буфомикс Изихейлер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4,5 мкг/160 мкг 60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ДуоРесп Спиромакс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9 мкг/320 мкг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Симбикорт Турбухалер™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9 мкг/320 мкг/доза 60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Симбикорт® Турбухалер®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4,5 мкг/80 мкг/доза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Симбикорт® Турбухалер®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4,5 мкг/160 мкг/доза 60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Симбикорт® Турбухалер®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4,5 мкг/80 мкг/доза 60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4,5 мкг/80 мкг, 30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4,5 мкг/80 мкг, 60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5936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4,5 мкг/80 мкг,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9 мкг/320 мкг, 30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9 мкг/320 мкг, 60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9 мкг/320 мкг,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Синекорт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аэрозоль, 6 мкг + 200 мкг,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4,5 мкг/160 мкг 30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4,5 мкг/160 мкг 60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ұнтақ 4,5 мкг/160 мкг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Симбикорт™ Рапихалер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 4,5 мкг/160 мкг/доза 120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Симбикорт™ Рапихалер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 4,5 мкг/80 мкг/доза 120 доз+m7660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Буфомикс Изихейлер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4,5 мкг/80 мкг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Буфомикс Изихейлер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4,5 мкг/80 мкг 60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Буфомикс Изихейлер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9 мкг/320 мкг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5949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Буфомикс Изихейлер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9 мкг/320 мкг 60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беклометазон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Фостер®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 100мкг/6мкг/доза,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Вилантерол және Флутиказон фуроаты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Релвар® Эллипта®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ұнтақ 22мкг/184мкг 30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Вилантерол және Флутиказона фуроат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Релвар® Эллипта®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ұнтақ 22мкг/92мкг 30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Фенотерол мен Ипратропий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Беродуал®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ерітінді 500 мкг/250 мкг/мл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Фенотерол мен Ипратропий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Беродуал® 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 10 мл, 200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Фенотерол және ипратропий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Ипратерол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ерітінді, 0.5 мг/мл + 0.25 мг/мл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Фенотерол және ипратропий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Фривэй Комби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ерітінді, 0.5 мг/мл + 0.25 мг/мл 25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Вилантерол мен Умеклидиний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АНОРО®ЭЛЛИПТА®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ұнтақ 22мкг/55мкг 30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Индакатерол малеаты мен Гликопирроний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Ультибро™ Бризхалер®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капсулалардағы ингаляцияға арналған ұнтақ 110/50мкг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Формотерол және Аклидиний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Бримика® Дженуэйр®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ұнтақ, 12мг/340мкг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Олодатерол мен Тиотропий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Спиолто® Респимат®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ерiтiндi Респимат® ингаляторымен жиынтықта, 2,5 мкг+2,5 мкг/1 ингаляция,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Беклометазон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Беклазон Эко Легкое Дыхание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 xml:space="preserve">дозаланған ингаляцияға арналған аэрозоль, тыныс алу арқылы </w:t>
            </w:r>
            <w:r w:rsidRPr="00247DCC">
              <w:rPr>
                <w:rFonts w:ascii="Times New Roman" w:hAnsi="Times New Roman" w:cs="Times New Roman"/>
              </w:rPr>
              <w:lastRenderedPageBreak/>
              <w:t>белсенділендірілген250 мкг/доза по 200 доз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5962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Беклометазон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Беклазон Эко Легкое Дыхание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аэрозоль, тыныс алу арқылы белсенділендірілген 100 мкг/доза 200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Беклометазон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Риносол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аэрозоль, 250 мкг/доза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Бусонид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 200мкг/доза 300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аэрозоль, 200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Пульмикорт®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суспензия 0,25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Пульмикорт®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суспензия 0,5 мг/мл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Фликсотид® 250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 250 мкг/доза 120 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Фликсотид® 125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 125 мкг/доза 60 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Фликсотид® 50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 50 мкг/доза 120 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Флутиказон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Бокакорт-С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аэрозоль, 250 мкг/доза, 120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Асманекс®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200 мкг/доза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Асманекс®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400 мкг/доза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Циклезонид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Альвеско®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 160 мкг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5975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Циклезонид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Альвеско®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дозаланған аэрозоль 80 мкг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Ипратропий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Ипросан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дозаланған ингаляцияға арналған аэрозоль 20 мкг/доза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Тиотропий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Спирива® Респимат®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ерiтiндi Респимат® ингаляторымен жиынтықта 2,5мкг 4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Тиотропий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Спирива®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ұнтағы бар капсулалар ХандиХалер® ингаляторымен жиынтықта 18 мкг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Тиотропий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Теватропиум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ұнтағы бар капсулалар ингаляторымен жиынтықта 13 мкг 15 капсула құтыда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Тиотропия бромид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Сривассо®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ұнтағы бар капсулалар ХандиХалер® ингаляторымен жиынтықта 18мкг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Тиотропия бромид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Теватропиум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ұнтағы бар капсулалар ингалятормен жиынтықта 13 мкг, 30 капсула құтыда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Аклидиний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Бретарис® Дженуэйр®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322 мкг/доз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Аклидиний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Бретарис® Дженуэйр®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ұнтақ 60 доз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Гликопирроний бромиді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Сибри® Бризхалер®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капсулалардағы ингаляцияға арналған ұнтақ50 мкг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Теофиллин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Теотард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өзгертілген капсулалар 350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Теофиллин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Теотард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өзгертілген 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5987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Теофиллин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Теофил® СР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Теофиллин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Теофил® СР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 капсулалар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Теофиллин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Теофил® СР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ұзартылған капсулалар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24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0,15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24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2,4%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2,4%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Асменол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Асменол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5999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Айролукаст®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Асменол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Айролукаст®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НОТТА-сановель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6003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НОТТА-сановель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НОТТА-сановель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Монкаста®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Монкаста®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Монкаста®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Монтемак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Айролукаст®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Алмонт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Монлер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Куленто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балаларға ішке қабылдауға арналған түйіршіктер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МОНТУМ®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6020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Класт® 10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Монтигет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Дивлаксин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КЛАСТ® 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Монтигет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Дивлаксин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Монтигет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педиатриялық түйіршіктер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Монтигет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Дивлаксин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таблеткалар,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Миралюст®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6037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Блотрен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Миралюст®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Куленто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Новэкс Монтелукаст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Куленто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таблеткалар,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Куленто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МОНТУМ® Кидс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таблеткалар, 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МОНТУМ® Кидс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шайнайтын таблеткалар, 5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Омализумаб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Ксолар®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ерітінді дайындауға арналған ұнтақ еріткішпен жиынтықта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Рофлумиласт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Рофилас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Рофлумиласт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Даксас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0,5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Рофлумиласт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Даксиласт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0,5мг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Бенрализумаб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Фазенра®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астына енгізуге арналған ерітінді, 30 мг/1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Флуимуцил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20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Флуимуцил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20 мг/мл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Флуимуцил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40 мг/мл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6053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АЦЦ® Актив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қабылдауға арналған ұнтақ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АЦЦ® юниор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20 мг/мл 100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АЦЦ® 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 200 мг по 3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түйіршіктер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АЦЦ® 600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 600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ТРАКТУС®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 600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АЦЦ® Хот Дринк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Флуимуцил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и ингаляций 100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АЦЦ® 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АЦЦ® 600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Флуимуцил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АЦЦ® 100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АЦЦ® 200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6069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Флуимуцил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түйіршіктер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Асиброкс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Асиброкс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АСИБРОКС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АСИБРОКС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таблеткалар, 600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ұнтақ, 600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ұнтақ, 200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ұнтақ, 100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Ацетил-Ц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ұнтақ, 600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Ацетил-Ц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ішке қабылдау үшін ерітінді дайындауға арналған ұнтақ, 200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Зентусс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таблеткалар, 600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Мукосол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 375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Флюдитек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5 %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Мукосол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120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Карбоцистеин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Мукосол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балаларға арналған шәрбат по 120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БРОНХОРУС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3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6085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Лазолван® 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босап шығуы ұзаққа созылатын капсулалар 75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Амбробене 75 мг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ретард капсулалар 75 мг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Флавамед® балаларға арналған жөтелге қарсы ерiтiндi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15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Амбробене®-Тева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Флавамед®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көпіршитін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Амбробене®-Тева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ерітінді7,5 мг/мл 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Лазолван®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және ішуге арналған ерітінді 15мг/2мл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Амбробене®-Тева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7,5мг/мл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Амбробене®-Тева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15 мг/2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СЕКРАЗОЛ®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30 мг/5 мл, 150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Лазолекс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7,5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МУКЕКС®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30мг/5мл 100мл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6099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15мг/5мл 100мл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Лазолван®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Амбробене®-Тева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15 мг/5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6103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Амбробене®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Бронолак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30 мг/5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Бронолак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30 мг/5 мл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30 мг/5мл по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Флавамед®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Халиксол®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3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Халиксол®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Амбролитин®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15 мг/5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Лазолван® юниор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15 мг/5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Лазолван®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30 мг/5мл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БРОНХОРУС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және ішуге арналған ерітінді 7,5 мг/мл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СЕКРАЗОЛ®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15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15 мг/2 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Солфран®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СЕКРАЗОЛ®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 гидрохлориді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6122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 30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30 мг/5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 15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15 мг/5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Бронолак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Бронолак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15 мг/5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Бронолак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15 мг/5 мл 200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Флавамед® Макс жөтелге қарсы ерітінді 30 мг/5 мл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ішілетін ерітінді 30 мг/5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Мукекс®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15 мг/5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Мукекс®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30мг/5мл 100мл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Амбро® Мультифрукт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30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Амбро® Мультифрукт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15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30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15 мг/5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СЕКРАЗОЛ®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30 мг/5 мл 150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Дорназа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Дорназа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Пульмозим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ерітінді 1 мг/мл 2,5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Дорназа альфа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Тигераза®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ингаляцияға арналған ерітінді, 2,5 мг/2,5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Эрдостеин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Муцитус®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Эрдостеин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Муцитус®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150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Эрдостеин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Эрмуцин®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капсулалар, 300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6140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Димедрол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1%,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Димедрол-Дарница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Димедрол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1%, 1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Димедрол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және бұлшықет ішіне енгізуге арналған ерітінді 10 мг/мл,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Дермодрин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Димедрол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1% ерітінді,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Клемастин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Тавегил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Хлоропирамин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Супрастин®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Хлоропирамин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Супрастин®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20 мг/мл,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Хлоропирамин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Аллергопресс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2% по 1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Хлоропирамин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Аллергозан®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Хлоропирамин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Аллерготаб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Прометазин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Пипольфен®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25 мг/мл,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Зетринал®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Парлазин®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10 мг/мл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6157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Зиртек®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10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Цетрин®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Зодак®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Зиртек®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Ролиноз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Цветокс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ішілетін ерітінді, 1 мг/1 мл, 120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Носмин®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Ролиноз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10 мг/мл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Зодак®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тамшылар 10 мг/мл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Новэкс Цетиризин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Зетринал®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5 мг/5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Зетринал®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5 мг/5 мл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 Вива 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қабықшамен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ЦВЕТОКС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Новэкс Цетиризин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6173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Поллезин®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тамшыдәрі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Поллезин®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Ксизал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5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Ксизал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Контрахист аллергия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Цетло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Цетримак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Аллервэй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Зодак® Экспресс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Левосетил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Леваризин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L-Цет®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Аллер-Нол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ұсақталатын үлбір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Контрахист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0,5 мг/мл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Аллервэй® Экспресс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ыдырайтын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6188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Сетимед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ауыз қуысында ыдырайтын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Левосетил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Аллергофри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Эргоцетал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тамшылар, 5 мг/мл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Ломилан®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Кларитин®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Лоратал®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ЛОРАТАДИН-АКОС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Лорактив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таблеткалар, 10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6199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Кетотифен Софарма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1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Фексофенадин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ФЕКСОФЕН-сановель 120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Фексофенадин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ФЕКСОФЕН-сановель 180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таблеткалар, 180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Фексофенадин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Фексет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6205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Фексофенадин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Фексет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Фексофенадин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Фексет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Софалор®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ерітінді0.5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Делорикс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ЗИЛЕТА®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0,5 мг /мл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ЗИЛЕТА®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0,5 мг /мл 120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Зилета®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0,5 мг /мл 150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Эслотин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шәрбат 2,5 мг/5мл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БЛОГИР-3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соруға арналған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Эриус®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Эдем®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Дезрадин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БЛОГИР-3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ішілетін ерітінді 0,50 мг/мл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БЛОГИР-3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ішілетін ерітінді 0,50 мг/мл 120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ЛОРДЕС®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 2,5 мг/5 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Тадес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ішілетін ерітінді 0,50 мг/мл 120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6222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Эслотин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ЛОРДЕС®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Тадес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Алгис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 0.5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Доксафин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2.5 мг/5 мл, 150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шәрбат, 0.5 мг/мл 60 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Дезлоратадин-ТК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5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Биластин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Никсар®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Табиғи фосфолипидтер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Куросурф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эндотрахеалді енгізуге арналған суспензия 80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Табиғи фосфолипидтер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Куросурф®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эндотрахеалді енгізуге арналған суспензия 80 мг/мл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Табиғи фосфолипидтер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Альвеофакт®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эндотрахеалді енгізу үшін суспензия дайындауға арналған лиофилизат, еріткішімен жиынтықта 45 мг/мл, 108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6236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Табиғи фосфолипидтер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Альвеофакт®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эндотрахеалді енгізу үшін суспензия дайындауға арналған лиофилизат, еріткішімен жиынтықта 45 мг/мл, 54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Табиғи фосфолипидтер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Сурванта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интратрахеалды енгізуге арналған суспензия 25 мг/мл, 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Табиғи фосфолипидтер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Сурванта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интратрахеалды енгізуге арналған суспензия 25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 ерітіндісі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10% 10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Аммиактың концентрацияланған ерітіндісі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30 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 ерітіндісі 10 %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10 %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Аммиака раствор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10% по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Аммиака раствор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10% по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Аммиака раствор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сыртқа қолдануға арналған ерітінді 10% по 90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Аммиака раствор 10 %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10 %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Аммиака раствор 10 %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10 % 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10 %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10 %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10 % 40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6250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10 % 60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Тыныс алу орталығының стимуляторлары.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ерітінді 10 % 90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Азот тотығы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Азот тотығы, медициналық газ, сығымдалған 800 ppm (к./к.)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Сығымдалған медициналық газ 800 ppm (к./к.)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 - 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тамшыларі 0,25%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 0,25% 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 0,5% 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 0,5%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 - 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 0,25%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 0,5%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Левомицетин-DF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 0,5%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жақпамай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0,3%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ТОБРЕКС*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0,3%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Тобрекс* 2х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0,3%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Тобром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0.3 %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Тобросопт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3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Тобраменс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жақпамай 3 мг/г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ТОБРЕКС*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офтальмологиялық жақпамай 0,3%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ТРОБАКС-DF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0,3% 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6269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Фузид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Футарон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Зовиракс®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жақпамай 3% 4,5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жақпамай 3 %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Вирупос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жақпамай 3% 4,5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Флоксал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0,3%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Флоксал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жақпамай 0,3% 3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МОНООКС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1,5 мг/0,5мл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Оптифлокс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3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ЦИПРОФЛОКСАЦИН-АКОС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0,3%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0,3%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Ципролет®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3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Флоксимед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жақпамай 0,3%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Флоксимед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0,3%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Сигницеф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0,5%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Левояпс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Офтаквикс®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Офтаквикс®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Л-Оптик Ромфарм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0,5%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6288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Офтаквикс®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5мг/мл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0,5% по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Левоксимед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0,5%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Моксиофтан®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Максифлокс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Бивокса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тамшылары5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Вигамокс™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Милфлокс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0,5%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Апдропс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0.5%,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ЦИТОМОКСАН®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0,5%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Медексол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және құлаққа тамызатын дәрі 0,1 %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6299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, суспензия 0,1%5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0,1% 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0,1 %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, суспензия 0,1%5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Офтан® 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6306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Офтан® 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тамшылары, суспензия 0,1% по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0,1 %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жақпамай 0,5 %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жақпамай 0,5%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жақпамай 0,5%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Дикло-Ф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0,1%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ДИКЛОФЕНАК-DF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0,1%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Непафенак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Неванак™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суспензия 1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Непафенак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Непафлам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суспензия 1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Бромфенак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Унибром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0,09%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Бромфенак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Броксинак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0,09% 1,7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Инфекцияға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Декса-Гентамицин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Инфекцияға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Филармекс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Инфекцияға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Тамекраз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жақпамай 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6324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Инфекцияға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Софрадекс®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көз/құлақ тамшы дәрісі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Инфекцияға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Дексатрол®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Инфекцияға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ТОБРАДЕКС*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, суспензия5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Инфекцияға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ТОБРАДЕКС*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офтальмологиялық жақпамай 3,5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Инфекцияға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ДексаТобром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, суспензия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Инфекцияға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Макситрол®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Инфекцияға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Макситрол®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офтальмологиялық жақпамай 3,5 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Инфекцияға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Дексафлокс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суспензия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Инфекцияға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Медетром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суспензия 1 мг/3 мг по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Бримонидин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Биглау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ерітінді 0,2%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Бримонидин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Биманокс®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2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Бримонидин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Римонал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0.2 %,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Бримонидин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Бримо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Пилокарпин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Пилокарпин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10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Ацетазоламид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Цетакарб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Дорзоламид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Розалин®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20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6340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Дорзоламид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Глаумакс®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20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Дорзоламид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Дорсоб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2 %,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Дорзоламид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Дорзамед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20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Бринзоламид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, суспензия 1 %,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Бринзоламид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Бринекс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, суспензия 1 %,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Бринзоламид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Азопт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, суспензия 1 %,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Бринзоламид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Бризаль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, суспензия 10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Бринзоламид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Бринзокс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суспензия 1%,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ТИММАЛ®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0,25%,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Тиммал®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0,5%,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Офтан® Тимолол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 тамшысы 5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Тимолет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 тамшысы 0,5%,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Окумед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0,5%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Окумед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Норматин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0,5%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Арутимол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0,5%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Тиммалол-оптик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0,25%,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Тиммалол-оптик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0,5%,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0,5%,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6359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Тимолол-DF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0,25%,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Бетаксолол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Бетоптик* 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суспензия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ДуоТрав*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2,5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БРИНЭРА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суспензия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Бринзопт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, суспензия 10 мг/мл + 5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Таптиком®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Дорсоб -Т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Дорзасопт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Дорзопт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5 мг/мл + 20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Нодом ЭКО Комби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5 мг/мл+20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Глаумакс® Плюс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5мг/мл+20мг/мл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Розаком®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Кзоламол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Римосопт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Дуопрост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ТИЗОПТАН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Лакома-Т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Ксалаком®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6378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Латанол®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Латоком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Азарга®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, суспензия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біріктірілімде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Мардозия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біріктірілімде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Косопт® БК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5 мг/мл + 20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ГЛАТАНОСТ-Т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(0,05 мг + 5 мг)/мл 2,5мл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Бринзокс 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суспензия 5 мг/мл + 10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БРИНЗОМОЛ-DF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суспензия 5 мг/мл + 10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ДОРТИМОЛ-DF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5 мг/мл + 20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 препараттармен біріктірілген тимолол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Бритосопт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суспензия 5 мг/мл + 10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Латасопт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0,005% по 2,5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Пролатан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0,005% 2,5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Ксалатамакс®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0,005 %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лакома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0,005 %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Латано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0,005 %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Ксалатан®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0,005 %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Ланотан®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, 0,05мг/мл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6395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Латопрост RT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(микроэмульсия) 0,005%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Лакома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тамшылары 0,005 %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Травопрост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Травапресс Ромфарм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0,04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Травопрост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Траватан®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40 мкг/мл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6399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Травопрост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Глаутан®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0.04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Тафлупрост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Тафлотан®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15 мкг/мл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Тафлупрост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Тафлотан®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15 мкг/мл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Тафлупрост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Тафлотан® БК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15 мкг/мл 3 мл-ден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Атропин 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Атропин 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Циклопентолат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Циклопентолат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Цирелакс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Циклопентолат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Циклоплегиседол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, ерітінді 1.0 %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Мидакс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0.5 %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Мидакс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1.0 %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0,5%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Мидриацил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5мг/мл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6413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10мг/мл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 тамшылары 1%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 тамшылары 0,5%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ТРОПИКАМ-DF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1 %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Басқадай препараттармен біріктірілген тропикамид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Мидримакс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Ирифрин БК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2,5 % 0,4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Белифрин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25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Ирифрин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2,5% 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Аллергокет®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0,05%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Олопатадин ЭКО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 тамшылары 1 мг/мл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Аллерайз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0,1 %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Паллада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0,1 %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Винолап DS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0.2%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Алопатин OD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0.2 %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Патанол®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Олопаталлерг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Визаллергол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0,2%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АЛОПАТИН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0.1%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Оксибупрокаин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Инокаин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0,4% 5мл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6432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Проксиметакаин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Алкаин*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0.5%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Ранибизумаб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Луцентис®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 ішіне енгізуге арналған ерітінді, 10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Афлиберцепт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Эйлеа®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40 мг/мл 0,278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Бролуцизумаб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Визкью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 ішіне енгізуге арналған ерітінді, 120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Корнерегель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гель 5% 5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Корнерегель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гель 5% 10 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Икервис®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эмульсия, 1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Жасанды көз жасы және басқа индифферентті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Офтолик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Жасанды көз жасы және басқа индифферентті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Лакрима®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Жасанды көз жасы және басқа индифферентті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Тиар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Жасанды көз жасы және басқа индифферентті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Слезол Форте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Жасанды көз жасы және басқа индифферентті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Слеза Натуральная II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Жасанды көз жасы және басқа индифферентті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Софтдропс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Жасанды көз жасы және басқа индифферентті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Офтагель®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арналған гель 0,25%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Ципромед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құлаққа тамызатын дәрі 3 мг/мл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Микробқа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Полидекса және фенилэфрин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мұрынға арналған спрей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Микробқа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Отипол®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құлаққа тамызатын дәрі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6449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Форцип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3 мг/мл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Ципрофлоксацин-DF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тамызатын дәрі, 0,3% по 5 мл,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Микробқа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Неомицин және дексаметазон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көз, құлақ, мұрынға тамызатын дәрі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Микробқа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Комбинил-Дуо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 және құлақ тамызатын дәрі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Микробқа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Ципровид-DF®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көзге және құлаққа тамызатын дәрі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Микробқа қарсы препараттармен біріктірілген дексаметазон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НЕОДЕКС®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көз, мұрын және құлақ тамшылары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Өзге аллергендер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Диаскинтест®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енгізуге арналған ерітінді, 3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тиосульфаты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тиосульфаты-Дарница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тиосульфаты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тиосульфаты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300 мг/мл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тиосульфаты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тиосульфаты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30%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тиосульфаты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тиосульфаты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30% по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Протамин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ПРОТАМИНА СУЛЬФАТ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1000 ХБ/мл,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Протамин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ПРОТАМИНА СУЛЬФАТ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1000 МЕ/мл,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Сугаммадекс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Брайдан®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100 мг/мл,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Сугаммадекс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Брайдан®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100 мг/мл,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6464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Сугаммадекс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КИТОДИН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200 мг/2 мл,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Сугаммадекс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КИТОДИН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500 мг/5 мл,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Идаруцизумаб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Праксбайнд®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және инфузияға арналған ерітінді 2,5 г/50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Эксиджад®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Джадену™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360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Эксиджад®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Джадену™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ЖАДЕБЕЛ®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360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ЖАДЕБЕЛ®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180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6473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ЖАДЕБЕЛ®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6474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ЖАДЕБЕЛ®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6475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Дефежакт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таблеткалар, 250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6476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Дефежакт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ұсақталатын таблеткалар, 500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6477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180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6478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Деферазирокс-Виста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360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6479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6480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Севеламер С.К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 800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6481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Ренвела®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6482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Севкар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6483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 800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 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6484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Месна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100 мг/мл 10,0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6485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Месна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Уромитексан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400 мг/4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6486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Кальций фолинаты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Лейковорин-Тева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10 мг/мл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6487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фолинаты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Натриофолин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немесе инфузияға арналған ерітінді 50 мг/ мл 400 мг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6488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фолинаты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Натриофолин медак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немесе инфузияға арналған ерітінді 50 мг/ мл 100 мг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6489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фолинаты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Содифол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немесе инфузияға арналған ерітінді 50 мг/мл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6490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фолинаты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Содифол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немесе инфузияға арналған ерітінді 50 мг/мл 8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6491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левофолинаты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Левофолик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немесе инфузияға арналған ерітінді 50 мг/мл, 4 мл (200мг)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6492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левофолинаты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Левофолик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немесе инфузияға арналған ерітінді 50 мг/мл, 1 мл (50мг)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6493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Стандартты сұйылтылған тазартылған туберкулез аллергені (стандартты сұйылтылған тазартылған туберкулин)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енгізуге арналған ерітінді 2 ТЕ/0,1 мл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6494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Стандартты сұйылтылған тазартылған туберкулез аллергені (стандартты сұйылтылған тазартылған туберкулин)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енгізуге арналған ерітінді 2 ТЕ/1 мл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6495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Стандартты сұйылтылған тазартылған туберкулез аллергені (стандартты сұйылтылған тазартылған туберкулин)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енгізуге арналған ерітінді 2 ТЕ/2 мл</w:t>
            </w:r>
          </w:p>
        </w:tc>
      </w:tr>
      <w:tr w:rsidR="00D92D67" w:rsidRPr="00247DCC" w:rsidTr="00247DCC">
        <w:trPr>
          <w:trHeight w:val="15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6496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Стандартты сұйылтылған тазартылған туберкулез аллергені (стандартты сұйылтылған тазартылған туберкулин)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енгізуге арналған ерітінді 2 ТЕ/3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6497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енгізуге арналған ерітінді 2 ТЕ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6498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БИОЛЕК Туберкулин ППД-Л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енгізуге арналған ерітінді 2 ТЕ/доза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6499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БИОЛЕК Туберкулин ППД-Л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енгізуге арналған ерітінді 2 ТЕ/доза 1 мл (10 доз)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БИОЛЕК Туберкулин ППД-Л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тері ішіне енгізуге арналған ерітінді 2 ТЕ/доза 3 мл (30 доз)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6501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Аминқышқылдары, оның ішінде полипептидтермен комбинациялар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Кетостерил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үлбірлі қабықпен қапталған таблеткалар,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6502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дәрілік түрлерді дайындауға арналған еріткіш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6503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дәрілік түрлерді дайындауға арналған еріткіш 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6504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 үшін дәрілік түрлерді дайындауға арналған еріткіш 5 мл</w:t>
            </w:r>
          </w:p>
        </w:tc>
      </w:tr>
      <w:tr w:rsidR="00D92D67" w:rsidRPr="00247DCC" w:rsidTr="00247DCC">
        <w:trPr>
          <w:trHeight w:val="9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6505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Жұқпалы емес аллергендерге арналған еріткіш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жұқпалы емес аллергендерге арналған еріткіш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6506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су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дәрілік нысандарды дайындауға арналған еріткіш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6507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0,9 %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6508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0,9 %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6509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0,9 %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6510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0,9 %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6511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0,9 % 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6512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Еріткіштер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хлориді-DF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0,9 % 10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6513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амидотризоаты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Триомбраст®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60%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6514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амидотризоаты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Триомбраст®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76%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6515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300 мг йод/мл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6516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300 мг йод/мл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6517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350 мг йод/мл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6518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350 мг йод/мл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6519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350 мг йод/мл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6520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Томогексол®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350 мг йод/мл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6521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Вигексол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350 мг йод/мл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6522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Томогексол®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350 мг йод/мл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6523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Томогексол®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350 мг йод/мл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6524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Вигексол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350 мг йод/мл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6525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Вигексол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300 мг йод/мл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6526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Томогексол®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300 мг йод/мл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6527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Вигексол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300 мг йод/мл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6528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Томогексол®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350 мг йод/мл по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6529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Вигексол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350 мг йод/мл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6530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350 мг йода/мл по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6531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350 мг йода/мл по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6532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Вигексол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300 мг йода/мл по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6533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Ультравист®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ерітінді 370 мг/мл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6534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Ультравист®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ерітінді 370 мг/мл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6535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Ультравист®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ерітінді 370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6536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Випромид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ерітінді 370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6537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Ультравист®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ерітінді 300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6538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Випромид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ерітінді 300 мг/мл,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6539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Ультравист®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ерітінді 370 мг/мл,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6540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Випромид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ерітінді 370 мг/мл,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6541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Ультравист®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ерітінді 300 мг/мл,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6542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Випромид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ерітінді 300 мг/мл,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6543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Випромид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ерітінді 300 мг/мл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6544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Випромид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тамыр ішіне енгізуге арналған ерітінді 370 мг/мл,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6545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270 мг йод/мл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6546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320 мг йод/мл по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6547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320 мг йод/мл по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6548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320 мг йод/мл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6549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320 мг йод/мл 200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6550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320 мг йод/мл 500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6551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Видиксанол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270 мг йод/мл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6552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270 мг йод/мл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6553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270 мг йод/мл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6554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Видиксанол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320 мг йод/мл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6555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Видиксанол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320 мг йод/мл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6556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Видиксанол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320 мг йод/мл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6557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Видиксанол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270 мг йода/мл 50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6558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Видиксанол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270 мг йода/мл 100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6559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Гадопентет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Пентаскан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0,5 ммоль/мл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6560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Гадопентет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Пентаскан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500 мкмоль/мл 15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lastRenderedPageBreak/>
              <w:t>6561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Гадопентет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Пентаскан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500 мкмоль/мл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6562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Гадотер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Дотаграф®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ерітінді, 0,5 ммоль/мл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6563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Гадотер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Дотагита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ерітінді, 0,5 ммоль/мл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6564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Гадотер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Кларискан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ерітінді, 0,5 ммоль/мл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6565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Гадодиамид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Омнискан™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0,5 ммоль/мл 10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6566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Гадодиамид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Омнискан™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0,5 ммоль/мл 15 мл</w:t>
            </w:r>
          </w:p>
        </w:tc>
      </w:tr>
      <w:tr w:rsidR="00D92D67" w:rsidRPr="00247DCC" w:rsidTr="00247DCC">
        <w:trPr>
          <w:trHeight w:val="6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6567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Гадодиамид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Омнискан™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0,5 ммоль/мл 20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6568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Гадобутрол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Гадовист®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 ммоль/мл 15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6569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Гадобутрол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Гадовист®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вена ішіне енгізуге арналған ерітінді 1 ммоль/мл 7,5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6570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Гадоксет қышқылы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Примовист®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көктамыр ішіне енгізуге арналған ерітінді 0,25 ммоль/мл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6571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йодиді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Натрий йодиді131I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ішуге арналған ерітінді, 3500 мбк/мл көп емес, 2 мл</w:t>
            </w:r>
          </w:p>
        </w:tc>
      </w:tr>
      <w:tr w:rsidR="00D92D67" w:rsidRPr="00247DCC" w:rsidTr="00247DCC">
        <w:trPr>
          <w:trHeight w:val="300"/>
        </w:trPr>
        <w:tc>
          <w:tcPr>
            <w:tcW w:w="592" w:type="dxa"/>
            <w:hideMark/>
          </w:tcPr>
          <w:p w:rsidR="00D92D67" w:rsidRPr="00247DCC" w:rsidRDefault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6572</w:t>
            </w:r>
          </w:p>
        </w:tc>
        <w:tc>
          <w:tcPr>
            <w:tcW w:w="2713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Радий (223Ra) дихлориді</w:t>
            </w:r>
          </w:p>
        </w:tc>
        <w:tc>
          <w:tcPr>
            <w:tcW w:w="3255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Ксофиго®</w:t>
            </w:r>
          </w:p>
        </w:tc>
        <w:tc>
          <w:tcPr>
            <w:tcW w:w="2502" w:type="dxa"/>
            <w:hideMark/>
          </w:tcPr>
          <w:p w:rsidR="00D92D67" w:rsidRPr="00247DCC" w:rsidRDefault="00D92D67" w:rsidP="00D92D67">
            <w:pPr>
              <w:jc w:val="right"/>
              <w:rPr>
                <w:rFonts w:ascii="Times New Roman" w:hAnsi="Times New Roman" w:cs="Times New Roman"/>
              </w:rPr>
            </w:pPr>
            <w:r w:rsidRPr="00247DCC">
              <w:rPr>
                <w:rFonts w:ascii="Times New Roman" w:hAnsi="Times New Roman" w:cs="Times New Roman"/>
              </w:rPr>
              <w:t>инъекцияға арналған ерітінді 1100 КБК/мл</w:t>
            </w:r>
          </w:p>
        </w:tc>
      </w:tr>
    </w:tbl>
    <w:p w:rsidR="00D92D67" w:rsidRPr="00D92D67" w:rsidRDefault="00D92D67" w:rsidP="00D92D67">
      <w:pPr>
        <w:jc w:val="right"/>
      </w:pPr>
    </w:p>
    <w:sectPr w:rsidR="00D92D67" w:rsidRPr="00D92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83E"/>
    <w:rsid w:val="00247DCC"/>
    <w:rsid w:val="00A225BE"/>
    <w:rsid w:val="00D92D67"/>
    <w:rsid w:val="00E7583E"/>
    <w:rsid w:val="00F8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D409BC-36E5-411E-94B8-7014AA175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3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77349</Words>
  <Characters>440892</Characters>
  <Application>Microsoft Office Word</Application>
  <DocSecurity>0</DocSecurity>
  <Lines>3674</Lines>
  <Paragraphs>1034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S. Litvinchuk</dc:creator>
  <cp:keywords/>
  <dc:description/>
  <cp:lastModifiedBy>Natalya S. Litvinchuk</cp:lastModifiedBy>
  <cp:revision>6</cp:revision>
  <dcterms:created xsi:type="dcterms:W3CDTF">2025-09-24T11:33:00Z</dcterms:created>
  <dcterms:modified xsi:type="dcterms:W3CDTF">2025-09-25T05:06:00Z</dcterms:modified>
</cp:coreProperties>
</file>